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749"/>
        <w:tblW w:w="16094" w:type="dxa"/>
        <w:tblLook w:val="04A0" w:firstRow="1" w:lastRow="0" w:firstColumn="1" w:lastColumn="0" w:noHBand="0" w:noVBand="1"/>
      </w:tblPr>
      <w:tblGrid>
        <w:gridCol w:w="2313"/>
        <w:gridCol w:w="2360"/>
        <w:gridCol w:w="2209"/>
        <w:gridCol w:w="2204"/>
        <w:gridCol w:w="2203"/>
        <w:gridCol w:w="2204"/>
        <w:gridCol w:w="2601"/>
      </w:tblGrid>
      <w:tr w:rsidR="002726BF" w:rsidTr="2319C494" w14:paraId="69E30824" w14:textId="77777777">
        <w:trPr>
          <w:trHeight w:val="417"/>
        </w:trPr>
        <w:tc>
          <w:tcPr>
            <w:tcW w:w="16094" w:type="dxa"/>
            <w:gridSpan w:val="7"/>
            <w:shd w:val="clear" w:color="auto" w:fill="C480EA"/>
            <w:tcMar/>
          </w:tcPr>
          <w:p w:rsidR="002726BF" w:rsidP="002726BF" w:rsidRDefault="00D5408D" w14:paraId="44E03F23" w14:textId="3ABC8009">
            <w:pPr>
              <w:jc w:val="center"/>
            </w:pPr>
            <w:r w:rsidRPr="2319C494" w:rsidR="6516995B">
              <w:rPr>
                <w:b w:val="1"/>
                <w:bCs w:val="1"/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 xml:space="preserve">John Wilkinson </w:t>
            </w:r>
            <w:r w:rsidRPr="2319C494" w:rsidR="29B5678E">
              <w:rPr>
                <w:b w:val="1"/>
                <w:bCs w:val="1"/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>Primary</w:t>
            </w:r>
            <w:r w:rsidRPr="2319C494" w:rsidR="43645630">
              <w:rPr>
                <w:b w:val="1"/>
                <w:bCs w:val="1"/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 xml:space="preserve"> School RE Long Term Plan</w:t>
            </w:r>
          </w:p>
        </w:tc>
      </w:tr>
      <w:tr w:rsidRPr="00BE4673" w:rsidR="002726BF" w:rsidTr="2319C494" w14:paraId="2D5F96C4" w14:textId="77777777">
        <w:trPr>
          <w:trHeight w:val="417"/>
        </w:trPr>
        <w:tc>
          <w:tcPr>
            <w:tcW w:w="2313" w:type="dxa"/>
            <w:tcMar/>
          </w:tcPr>
          <w:p w:rsidRPr="00BE4673" w:rsidR="002726BF" w:rsidP="002726BF" w:rsidRDefault="002726BF" w14:paraId="45BC3288" w14:textId="77777777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tcMar/>
          </w:tcPr>
          <w:p w:rsidRPr="00950858" w:rsidR="002726BF" w:rsidP="002726BF" w:rsidRDefault="002726BF" w14:paraId="5FEB62FF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209" w:type="dxa"/>
            <w:tcMar/>
          </w:tcPr>
          <w:p w:rsidRPr="00950858" w:rsidR="002726BF" w:rsidP="002726BF" w:rsidRDefault="002726BF" w14:paraId="6441B770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204" w:type="dxa"/>
            <w:tcMar/>
          </w:tcPr>
          <w:p w:rsidRPr="00950858" w:rsidR="002726BF" w:rsidP="002726BF" w:rsidRDefault="002726BF" w14:paraId="4827259E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203" w:type="dxa"/>
            <w:tcMar/>
          </w:tcPr>
          <w:p w:rsidRPr="00950858" w:rsidR="002726BF" w:rsidP="002726BF" w:rsidRDefault="002726BF" w14:paraId="20DB07C0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204" w:type="dxa"/>
            <w:tcMar/>
          </w:tcPr>
          <w:p w:rsidRPr="00950858" w:rsidR="002726BF" w:rsidP="002726BF" w:rsidRDefault="002726BF" w14:paraId="0DC51311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601" w:type="dxa"/>
            <w:tcMar/>
          </w:tcPr>
          <w:p w:rsidRPr="00950858" w:rsidR="002726BF" w:rsidP="002726BF" w:rsidRDefault="002726BF" w14:paraId="5C791D22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Summer 2</w:t>
            </w:r>
          </w:p>
        </w:tc>
      </w:tr>
      <w:tr w:rsidRPr="00BE4673" w:rsidR="002726BF" w:rsidTr="2319C494" w14:paraId="4F9BEBD7" w14:textId="77777777">
        <w:trPr>
          <w:trHeight w:val="417"/>
        </w:trPr>
        <w:tc>
          <w:tcPr>
            <w:tcW w:w="2313" w:type="dxa"/>
            <w:tcMar/>
          </w:tcPr>
          <w:p w:rsidRPr="00BE4673" w:rsidR="002726BF" w:rsidP="002726BF" w:rsidRDefault="002726BF" w14:paraId="4727A8E1" w14:textId="77777777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tcMar/>
          </w:tcPr>
          <w:p w:rsidRPr="00950858" w:rsidR="002726BF" w:rsidP="002726BF" w:rsidRDefault="002726BF" w14:paraId="5786AB1C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Unit 1</w:t>
            </w:r>
          </w:p>
        </w:tc>
        <w:tc>
          <w:tcPr>
            <w:tcW w:w="2209" w:type="dxa"/>
            <w:tcMar/>
          </w:tcPr>
          <w:p w:rsidRPr="00950858" w:rsidR="002726BF" w:rsidP="002726BF" w:rsidRDefault="002726BF" w14:paraId="645F362C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Unit 2</w:t>
            </w:r>
          </w:p>
        </w:tc>
        <w:tc>
          <w:tcPr>
            <w:tcW w:w="2204" w:type="dxa"/>
            <w:tcMar/>
          </w:tcPr>
          <w:p w:rsidRPr="00950858" w:rsidR="002726BF" w:rsidP="002726BF" w:rsidRDefault="002726BF" w14:paraId="33AE307E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Unit 3</w:t>
            </w:r>
          </w:p>
        </w:tc>
        <w:tc>
          <w:tcPr>
            <w:tcW w:w="2203" w:type="dxa"/>
            <w:tcMar/>
          </w:tcPr>
          <w:p w:rsidRPr="00950858" w:rsidR="002726BF" w:rsidP="002726BF" w:rsidRDefault="002726BF" w14:paraId="3C872AF0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Unit 4</w:t>
            </w:r>
          </w:p>
        </w:tc>
        <w:tc>
          <w:tcPr>
            <w:tcW w:w="2204" w:type="dxa"/>
            <w:tcMar/>
          </w:tcPr>
          <w:p w:rsidRPr="00950858" w:rsidR="002726BF" w:rsidP="002726BF" w:rsidRDefault="002726BF" w14:paraId="288718DF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Unit 5</w:t>
            </w:r>
          </w:p>
        </w:tc>
        <w:tc>
          <w:tcPr>
            <w:tcW w:w="2601" w:type="dxa"/>
            <w:tcMar/>
          </w:tcPr>
          <w:p w:rsidRPr="00950858" w:rsidR="002726BF" w:rsidP="002726BF" w:rsidRDefault="002726BF" w14:paraId="61D1FB20" w14:textId="77777777">
            <w:pPr>
              <w:jc w:val="center"/>
              <w:rPr>
                <w:b/>
                <w:sz w:val="20"/>
                <w:szCs w:val="20"/>
              </w:rPr>
            </w:pPr>
            <w:r w:rsidRPr="00950858">
              <w:rPr>
                <w:b/>
                <w:sz w:val="20"/>
                <w:szCs w:val="20"/>
              </w:rPr>
              <w:t>Unit 6</w:t>
            </w:r>
          </w:p>
        </w:tc>
      </w:tr>
      <w:tr w:rsidRPr="00063E32" w:rsidR="002726BF" w:rsidTr="2319C494" w14:paraId="6D040B9A" w14:textId="77777777">
        <w:trPr>
          <w:trHeight w:val="1404"/>
        </w:trPr>
        <w:tc>
          <w:tcPr>
            <w:tcW w:w="2313" w:type="dxa"/>
            <w:shd w:val="clear" w:color="auto" w:fill="auto"/>
            <w:tcMar/>
          </w:tcPr>
          <w:p w:rsidRPr="00AB6742" w:rsidR="00935045" w:rsidP="002726BF" w:rsidRDefault="00935045" w14:paraId="70E481AB" w14:textId="0B29D971">
            <w:pPr>
              <w:jc w:val="center"/>
              <w:rPr>
                <w:b/>
                <w:sz w:val="20"/>
                <w:szCs w:val="20"/>
              </w:rPr>
            </w:pPr>
            <w:r w:rsidRPr="00AB6742">
              <w:rPr>
                <w:b/>
                <w:sz w:val="20"/>
                <w:szCs w:val="20"/>
              </w:rPr>
              <w:t xml:space="preserve"> </w:t>
            </w:r>
            <w:r w:rsidRPr="00AB6742" w:rsidR="00CB2A82">
              <w:rPr>
                <w:b/>
                <w:sz w:val="20"/>
                <w:szCs w:val="20"/>
              </w:rPr>
              <w:t>D</w:t>
            </w:r>
            <w:r w:rsidRPr="00AB6742">
              <w:rPr>
                <w:b/>
                <w:sz w:val="20"/>
                <w:szCs w:val="20"/>
              </w:rPr>
              <w:t xml:space="preserve">ates of </w:t>
            </w:r>
          </w:p>
          <w:p w:rsidRPr="00AB6742" w:rsidR="002726BF" w:rsidP="002726BF" w:rsidRDefault="002726BF" w14:paraId="591BD39B" w14:textId="77777777">
            <w:pPr>
              <w:jc w:val="center"/>
              <w:rPr>
                <w:b/>
                <w:sz w:val="20"/>
                <w:szCs w:val="20"/>
              </w:rPr>
            </w:pPr>
            <w:r w:rsidRPr="00AB6742">
              <w:rPr>
                <w:b/>
                <w:sz w:val="20"/>
                <w:szCs w:val="20"/>
              </w:rPr>
              <w:t>Religious Festivals and Celebrations</w:t>
            </w:r>
          </w:p>
          <w:p w:rsidRPr="00AB6742" w:rsidR="00935045" w:rsidP="002726BF" w:rsidRDefault="00935045" w14:paraId="2BB3828E" w14:textId="5F877DA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0" w:type="dxa"/>
            <w:shd w:val="clear" w:color="auto" w:fill="auto"/>
            <w:tcMar/>
          </w:tcPr>
          <w:p w:rsidRPr="00AB6742" w:rsidR="002726BF" w:rsidP="002726BF" w:rsidRDefault="006A36A9" w14:paraId="20A44732" w14:textId="3543FB6B">
            <w:pPr>
              <w:rPr>
                <w:rFonts w:cstheme="minorHAnsi"/>
                <w:sz w:val="20"/>
                <w:szCs w:val="20"/>
              </w:rPr>
            </w:pP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Christianity</w:t>
            </w:r>
            <w:r w:rsid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: </w:t>
            </w: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Harvest Festival</w:t>
            </w:r>
            <w:r w:rsidRPr="00931A41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Pr="00AB6742" w:rsidR="005605CA">
              <w:rPr>
                <w:rFonts w:cstheme="minorHAnsi"/>
                <w:sz w:val="20"/>
                <w:szCs w:val="20"/>
              </w:rPr>
              <w:t xml:space="preserve">(Officially Sunday </w:t>
            </w:r>
            <w:r w:rsidRPr="00AB6742" w:rsidR="00373467">
              <w:rPr>
                <w:rFonts w:cstheme="minorHAnsi"/>
                <w:sz w:val="20"/>
                <w:szCs w:val="20"/>
              </w:rPr>
              <w:t>5</w:t>
            </w:r>
            <w:r w:rsidRPr="00AB6742" w:rsidR="00373467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AB6742" w:rsidR="00373467">
              <w:rPr>
                <w:rFonts w:cstheme="minorHAnsi"/>
                <w:sz w:val="20"/>
                <w:szCs w:val="20"/>
              </w:rPr>
              <w:t xml:space="preserve"> October)</w:t>
            </w:r>
          </w:p>
        </w:tc>
        <w:tc>
          <w:tcPr>
            <w:tcW w:w="2209" w:type="dxa"/>
            <w:shd w:val="clear" w:color="auto" w:fill="auto"/>
            <w:tcMar/>
          </w:tcPr>
          <w:p w:rsidRPr="00AB6742" w:rsidR="002726BF" w:rsidP="002726BF" w:rsidRDefault="002726BF" w14:paraId="594C1930" w14:textId="0493A30C">
            <w:pPr>
              <w:rPr>
                <w:rFonts w:cstheme="minorHAnsi"/>
                <w:sz w:val="20"/>
                <w:szCs w:val="20"/>
              </w:rPr>
            </w:pP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Hinduism</w:t>
            </w:r>
            <w:r w:rsid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:</w:t>
            </w: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Diwali</w:t>
            </w:r>
            <w:r w:rsidRPr="00931A41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Pr="00AB6742" w:rsidR="00DE2A60">
              <w:rPr>
                <w:rFonts w:cstheme="minorHAnsi"/>
                <w:sz w:val="20"/>
                <w:szCs w:val="20"/>
              </w:rPr>
              <w:t>(</w:t>
            </w:r>
            <w:r w:rsidRPr="00AB6742" w:rsidR="00DE2A6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18</w:t>
            </w:r>
            <w:r w:rsidRPr="00AB6742" w:rsidR="0050111F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th</w:t>
            </w:r>
            <w:r w:rsidRPr="00AB6742" w:rsidR="00DE2A60">
              <w:rPr>
                <w:rFonts w:cstheme="minorHAnsi"/>
                <w:sz w:val="20"/>
                <w:szCs w:val="20"/>
              </w:rPr>
              <w:t xml:space="preserve"> to </w:t>
            </w:r>
            <w:r w:rsidRPr="00AB6742" w:rsidR="007A574B">
              <w:rPr>
                <w:rFonts w:cstheme="minorHAnsi"/>
                <w:sz w:val="20"/>
                <w:szCs w:val="20"/>
              </w:rPr>
              <w:t>23</w:t>
            </w:r>
            <w:r w:rsidRPr="00AB6742" w:rsidR="007A574B">
              <w:rPr>
                <w:rFonts w:cstheme="minorHAnsi"/>
                <w:sz w:val="20"/>
                <w:szCs w:val="20"/>
                <w:vertAlign w:val="superscript"/>
              </w:rPr>
              <w:t>rd</w:t>
            </w:r>
            <w:r w:rsidRPr="00AB6742" w:rsidR="007A574B">
              <w:rPr>
                <w:rFonts w:cstheme="minorHAnsi"/>
                <w:sz w:val="20"/>
                <w:szCs w:val="20"/>
              </w:rPr>
              <w:t xml:space="preserve"> </w:t>
            </w:r>
            <w:r w:rsidRPr="00AB6742" w:rsidR="00DE2A6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Octob</w:t>
            </w:r>
            <w:r w:rsidRPr="00AB6742" w:rsidR="007A574B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er</w:t>
            </w:r>
            <w:r w:rsidRPr="00AB6742" w:rsidR="00E00A28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, 2025</w:t>
            </w:r>
            <w:r w:rsidRPr="00AB6742" w:rsidR="007A574B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)</w:t>
            </w:r>
          </w:p>
          <w:p w:rsidRPr="00AB6742" w:rsidR="00935045" w:rsidP="002726BF" w:rsidRDefault="00935045" w14:paraId="19DD3818" w14:textId="77777777">
            <w:pPr>
              <w:rPr>
                <w:rFonts w:cstheme="minorHAnsi"/>
                <w:sz w:val="20"/>
                <w:szCs w:val="20"/>
              </w:rPr>
            </w:pPr>
          </w:p>
          <w:p w:rsidR="002726BF" w:rsidP="002726BF" w:rsidRDefault="002726BF" w14:paraId="5D2A95FB" w14:textId="3DA670C4">
            <w:pPr>
              <w:rPr>
                <w:rFonts w:cstheme="minorHAnsi"/>
                <w:sz w:val="20"/>
                <w:szCs w:val="20"/>
              </w:rPr>
            </w:pP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Christianity</w:t>
            </w:r>
            <w:r w:rsid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:</w:t>
            </w: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Adven</w:t>
            </w:r>
            <w:r w:rsidRPr="00931A41" w:rsidR="00935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t</w:t>
            </w:r>
            <w:r w:rsidRPr="00931A41" w:rsidR="00A42451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Pr="00AB6742" w:rsidR="00A42451">
              <w:rPr>
                <w:rFonts w:cstheme="minorHAnsi"/>
                <w:sz w:val="20"/>
                <w:szCs w:val="20"/>
              </w:rPr>
              <w:t>(starts 4 Sundays before Christmas – 30</w:t>
            </w:r>
            <w:r w:rsidRPr="00AB6742" w:rsidR="00A42451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AB6742" w:rsidR="00A42451">
              <w:rPr>
                <w:rFonts w:cstheme="minorHAnsi"/>
                <w:sz w:val="20"/>
                <w:szCs w:val="20"/>
              </w:rPr>
              <w:t xml:space="preserve"> November 2</w:t>
            </w:r>
            <w:r w:rsidRPr="00AB6742" w:rsidR="00AE651D">
              <w:rPr>
                <w:rFonts w:cstheme="minorHAnsi"/>
                <w:sz w:val="20"/>
                <w:szCs w:val="20"/>
              </w:rPr>
              <w:t>025)</w:t>
            </w:r>
          </w:p>
          <w:p w:rsidRPr="00AB6742" w:rsidR="00356045" w:rsidP="002726BF" w:rsidRDefault="00356045" w14:paraId="4943DF71" w14:textId="77777777">
            <w:pPr>
              <w:rPr>
                <w:rFonts w:cstheme="minorHAnsi"/>
                <w:sz w:val="20"/>
                <w:szCs w:val="20"/>
              </w:rPr>
            </w:pPr>
          </w:p>
          <w:p w:rsidRPr="00AB6742" w:rsidR="00935045" w:rsidP="002726BF" w:rsidRDefault="00935045" w14:paraId="60A3FAEC" w14:textId="48F5E270">
            <w:pPr>
              <w:rPr>
                <w:rFonts w:cstheme="minorHAnsi"/>
                <w:sz w:val="20"/>
                <w:szCs w:val="20"/>
              </w:rPr>
            </w:pPr>
            <w:r w:rsidRPr="00931A4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Christmas day</w:t>
            </w:r>
            <w:r w:rsid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:</w:t>
            </w:r>
            <w:r w:rsidRPr="00AB6742" w:rsidR="006A36A9">
              <w:rPr>
                <w:rFonts w:cstheme="minorHAnsi"/>
                <w:sz w:val="20"/>
                <w:szCs w:val="20"/>
              </w:rPr>
              <w:t>(</w:t>
            </w:r>
            <w:r w:rsidRPr="00AB6742">
              <w:rPr>
                <w:rFonts w:cstheme="minorHAnsi"/>
                <w:sz w:val="20"/>
                <w:szCs w:val="20"/>
              </w:rPr>
              <w:t>25</w:t>
            </w:r>
            <w:r w:rsidRPr="00AB6742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AB6742">
              <w:rPr>
                <w:rFonts w:cstheme="minorHAnsi"/>
                <w:sz w:val="20"/>
                <w:szCs w:val="20"/>
              </w:rPr>
              <w:t xml:space="preserve"> December</w:t>
            </w:r>
            <w:r w:rsidRPr="00AB6742" w:rsidR="006A36A9">
              <w:rPr>
                <w:rFonts w:cstheme="minorHAnsi"/>
                <w:sz w:val="20"/>
                <w:szCs w:val="20"/>
              </w:rPr>
              <w:t>)</w:t>
            </w:r>
          </w:p>
          <w:p w:rsidRPr="00AB6742" w:rsidR="00E037A7" w:rsidP="002726BF" w:rsidRDefault="00E037A7" w14:paraId="19BAA2BC" w14:textId="77777777">
            <w:pPr>
              <w:rPr>
                <w:rFonts w:cstheme="minorHAnsi"/>
                <w:sz w:val="20"/>
                <w:szCs w:val="20"/>
              </w:rPr>
            </w:pPr>
          </w:p>
          <w:p w:rsidRPr="00AB6742" w:rsidR="00E037A7" w:rsidP="002726BF" w:rsidRDefault="00E037A7" w14:paraId="45C8A80F" w14:textId="469B1966">
            <w:pPr>
              <w:rPr>
                <w:rFonts w:cstheme="minorHAnsi"/>
                <w:sz w:val="20"/>
                <w:szCs w:val="20"/>
              </w:rPr>
            </w:pPr>
            <w:r w:rsidRP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Judaism</w:t>
            </w:r>
            <w:r w:rsid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:</w:t>
            </w:r>
            <w:r w:rsidRPr="00356045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Hanukkah </w:t>
            </w:r>
            <w:r w:rsidRPr="00AB6742" w:rsidR="00A81A01">
              <w:rPr>
                <w:rFonts w:cstheme="minorHAnsi"/>
                <w:sz w:val="20"/>
                <w:szCs w:val="20"/>
              </w:rPr>
              <w:t>(14</w:t>
            </w:r>
            <w:r w:rsidRPr="00AB6742" w:rsidR="00A81A01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AB6742" w:rsidR="00A81A01">
              <w:rPr>
                <w:rFonts w:cstheme="minorHAnsi"/>
                <w:sz w:val="20"/>
                <w:szCs w:val="20"/>
              </w:rPr>
              <w:t xml:space="preserve"> – 22</w:t>
            </w:r>
            <w:r w:rsidRPr="00AB6742" w:rsidR="00A81A01">
              <w:rPr>
                <w:rFonts w:cstheme="minorHAnsi"/>
                <w:sz w:val="20"/>
                <w:szCs w:val="20"/>
                <w:vertAlign w:val="superscript"/>
              </w:rPr>
              <w:t>nd</w:t>
            </w:r>
            <w:r w:rsidRPr="00AB6742" w:rsidR="00A81A01">
              <w:rPr>
                <w:rFonts w:cstheme="minorHAnsi"/>
                <w:sz w:val="20"/>
                <w:szCs w:val="20"/>
              </w:rPr>
              <w:t xml:space="preserve"> Dec</w:t>
            </w:r>
            <w:r w:rsidRPr="00AB6742" w:rsidR="00AE651D">
              <w:rPr>
                <w:rFonts w:cstheme="minorHAnsi"/>
                <w:sz w:val="20"/>
                <w:szCs w:val="20"/>
              </w:rPr>
              <w:t xml:space="preserve">ember, </w:t>
            </w:r>
            <w:r w:rsidRPr="00AB6742" w:rsidR="00A81A01">
              <w:rPr>
                <w:rFonts w:cstheme="minorHAnsi"/>
                <w:sz w:val="20"/>
                <w:szCs w:val="20"/>
              </w:rPr>
              <w:t>2025)</w:t>
            </w:r>
          </w:p>
        </w:tc>
        <w:tc>
          <w:tcPr>
            <w:tcW w:w="2204" w:type="dxa"/>
            <w:shd w:val="clear" w:color="auto" w:fill="auto"/>
            <w:tcMar/>
          </w:tcPr>
          <w:p w:rsidRPr="00836488" w:rsidR="00661FB4" w:rsidP="00661FB4" w:rsidRDefault="00C65534" w14:paraId="04ACB4E5" w14:textId="538F63F2">
            <w:pPr>
              <w:spacing w:before="100" w:beforeAutospacing="1" w:after="100" w:afterAutospacing="1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DD38FA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Hinduism</w:t>
            </w:r>
            <w:r w:rsidRPr="00DD38FA" w:rsidR="00DD38FA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:</w:t>
            </w:r>
            <w:r w:rsidRPr="00DD38FA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DD38FA" w:rsidR="00661FB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GB"/>
              </w:rPr>
              <w:t>Holika</w:t>
            </w:r>
            <w:proofErr w:type="spellEnd"/>
            <w:r w:rsidRPr="00DD38FA" w:rsidR="00661FB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D38FA" w:rsidR="00661FB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GB"/>
              </w:rPr>
              <w:t>Dahan</w:t>
            </w:r>
            <w:proofErr w:type="spellEnd"/>
            <w:r w:rsidRPr="00DD38FA" w:rsidR="00661FB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GB"/>
              </w:rPr>
              <w:t xml:space="preserve"> (Bonfire Night)</w:t>
            </w:r>
            <w:r w:rsidRPr="00DD38FA" w:rsidR="00DD38FA">
              <w:rPr>
                <w:rFonts w:eastAsia="Times New Roman" w:cs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AB6742" w:rsidR="00DD38FA">
              <w:rPr>
                <w:rFonts w:cstheme="minorHAnsi"/>
                <w:sz w:val="20"/>
                <w:szCs w:val="20"/>
              </w:rPr>
              <w:t xml:space="preserve">– </w:t>
            </w:r>
            <w:r w:rsidRPr="00AB6742" w:rsidR="00DD38FA">
              <w:rPr>
                <w:rStyle w:val="TableGrid"/>
                <w:rFonts w:cstheme="minorHAnsi"/>
                <w:sz w:val="20"/>
                <w:szCs w:val="20"/>
              </w:rPr>
              <w:t xml:space="preserve"> </w:t>
            </w:r>
            <w:r w:rsidR="00836488">
              <w:rPr>
                <w:rStyle w:val="TableGrid"/>
                <w:rFonts w:cstheme="minorHAnsi"/>
                <w:sz w:val="20"/>
                <w:szCs w:val="20"/>
              </w:rPr>
              <w:t>(</w:t>
            </w:r>
            <w:proofErr w:type="gramEnd"/>
            <w:r w:rsidR="00836488">
              <w:rPr>
                <w:rStyle w:val="TableGrid"/>
                <w:rFonts w:cstheme="minorHAnsi"/>
                <w:sz w:val="20"/>
                <w:szCs w:val="20"/>
              </w:rPr>
              <w:t>3</w:t>
            </w:r>
            <w:r w:rsidR="00836488">
              <w:rPr>
                <w:rStyle w:val="TableGrid"/>
              </w:rPr>
              <w:t>rd</w:t>
            </w:r>
            <w:r w:rsidRPr="00AB6742" w:rsidR="00661FB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March, 2026</w:t>
            </w:r>
            <w:r w:rsidR="00C5784F"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  <w:p w:rsidR="00661FB4" w:rsidP="00661FB4" w:rsidRDefault="00661FB4" w14:paraId="70A45C60" w14:textId="3DE4BC87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661FB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GB"/>
              </w:rPr>
              <w:t>Rangwali</w:t>
            </w:r>
            <w:proofErr w:type="spellEnd"/>
            <w:r w:rsidRPr="00661FB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GB"/>
              </w:rPr>
              <w:t xml:space="preserve"> Holi (Main Day of Colours):</w:t>
            </w:r>
            <w:r w:rsidRPr="00661FB4">
              <w:rPr>
                <w:rFonts w:eastAsia="Times New Roman" w:cs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r w:rsidR="00A372E7">
              <w:rPr>
                <w:rFonts w:eastAsia="Times New Roman" w:cstheme="minorHAnsi"/>
                <w:color w:val="002060"/>
                <w:sz w:val="20"/>
                <w:szCs w:val="20"/>
                <w:lang w:eastAsia="en-GB"/>
              </w:rPr>
              <w:t>(4th</w:t>
            </w:r>
            <w:r w:rsidRPr="00661FB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March, 2026</w:t>
            </w:r>
            <w:r w:rsidR="00A372E7"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  <w:p w:rsidR="00836488" w:rsidP="00661FB4" w:rsidRDefault="00836488" w14:paraId="07C5DEFE" w14:textId="77777777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Pr="00661FB4" w:rsidR="00836488" w:rsidP="00661FB4" w:rsidRDefault="00836488" w14:paraId="580FADF0" w14:textId="77777777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Pr="00AB6742" w:rsidR="002726BF" w:rsidP="009F1917" w:rsidRDefault="002726BF" w14:paraId="71E6DC2F" w14:textId="6C78CF0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auto"/>
            <w:tcMar/>
          </w:tcPr>
          <w:p w:rsidR="002726BF" w:rsidP="002726BF" w:rsidRDefault="002726BF" w14:paraId="4099EF1C" w14:textId="2053CC81">
            <w:pPr>
              <w:rPr>
                <w:rFonts w:cstheme="minorHAnsi"/>
                <w:sz w:val="20"/>
                <w:szCs w:val="20"/>
              </w:rPr>
            </w:pPr>
            <w:r w:rsidRPr="00672FC6">
              <w:rPr>
                <w:rFonts w:cstheme="minorHAnsi"/>
                <w:b/>
                <w:bCs/>
                <w:sz w:val="20"/>
                <w:szCs w:val="20"/>
              </w:rPr>
              <w:t>Christianity</w:t>
            </w:r>
            <w:r w:rsidRPr="00672FC6" w:rsidR="00672FC6">
              <w:rPr>
                <w:rFonts w:cstheme="minorHAnsi"/>
                <w:b/>
                <w:bCs/>
                <w:sz w:val="20"/>
                <w:szCs w:val="20"/>
              </w:rPr>
              <w:t xml:space="preserve">: </w:t>
            </w:r>
            <w:r w:rsidRPr="00672FC6" w:rsidR="00FF302D">
              <w:rPr>
                <w:rFonts w:cstheme="minorHAnsi"/>
                <w:b/>
                <w:bCs/>
                <w:sz w:val="20"/>
                <w:szCs w:val="20"/>
              </w:rPr>
              <w:t>Easter Sunday</w:t>
            </w:r>
            <w:r w:rsidRPr="00AB6742" w:rsidR="00FF302D">
              <w:rPr>
                <w:rFonts w:cstheme="minorHAnsi"/>
                <w:sz w:val="20"/>
                <w:szCs w:val="20"/>
              </w:rPr>
              <w:t xml:space="preserve"> </w:t>
            </w:r>
            <w:r w:rsidR="00672FC6">
              <w:rPr>
                <w:rFonts w:cstheme="minorHAnsi"/>
                <w:sz w:val="20"/>
                <w:szCs w:val="20"/>
              </w:rPr>
              <w:t>(</w:t>
            </w:r>
            <w:r w:rsidRPr="00AB6742" w:rsidR="00FF302D">
              <w:rPr>
                <w:rFonts w:cstheme="minorHAnsi"/>
                <w:sz w:val="20"/>
                <w:szCs w:val="20"/>
              </w:rPr>
              <w:t>5 April</w:t>
            </w:r>
            <w:r w:rsidR="00672FC6">
              <w:rPr>
                <w:rFonts w:cstheme="minorHAnsi"/>
                <w:sz w:val="20"/>
                <w:szCs w:val="20"/>
              </w:rPr>
              <w:t>,</w:t>
            </w:r>
            <w:r w:rsidRPr="00AB6742" w:rsidR="00FF302D">
              <w:rPr>
                <w:rFonts w:cstheme="minorHAnsi"/>
                <w:sz w:val="20"/>
                <w:szCs w:val="20"/>
              </w:rPr>
              <w:t xml:space="preserve"> 2026</w:t>
            </w:r>
            <w:r w:rsidR="00672FC6">
              <w:rPr>
                <w:rFonts w:cstheme="minorHAnsi"/>
                <w:sz w:val="20"/>
                <w:szCs w:val="20"/>
              </w:rPr>
              <w:t>)</w:t>
            </w:r>
          </w:p>
          <w:p w:rsidRPr="00AB6742" w:rsidR="00672FC6" w:rsidP="002726BF" w:rsidRDefault="00672FC6" w14:paraId="2C4DD884" w14:textId="77777777">
            <w:pPr>
              <w:rPr>
                <w:rFonts w:cstheme="minorHAnsi"/>
                <w:sz w:val="20"/>
                <w:szCs w:val="20"/>
              </w:rPr>
            </w:pPr>
          </w:p>
          <w:p w:rsidRPr="00AB6742" w:rsidR="00892C1A" w:rsidP="002726BF" w:rsidRDefault="00892C1A" w14:paraId="7ADF0383" w14:textId="63C47A80">
            <w:pPr>
              <w:rPr>
                <w:rFonts w:cstheme="minorHAnsi"/>
                <w:sz w:val="20"/>
                <w:szCs w:val="20"/>
              </w:rPr>
            </w:pPr>
            <w:r w:rsidRPr="00672FC6">
              <w:rPr>
                <w:rFonts w:cstheme="minorHAnsi"/>
                <w:b/>
                <w:bCs/>
                <w:sz w:val="20"/>
                <w:szCs w:val="20"/>
              </w:rPr>
              <w:t>Ascension Day</w:t>
            </w:r>
            <w:r w:rsidRPr="00AB6742">
              <w:rPr>
                <w:rFonts w:cstheme="minorHAnsi"/>
                <w:sz w:val="20"/>
                <w:szCs w:val="20"/>
              </w:rPr>
              <w:t xml:space="preserve"> </w:t>
            </w:r>
            <w:r w:rsidR="00672FC6">
              <w:rPr>
                <w:rFonts w:cstheme="minorHAnsi"/>
                <w:sz w:val="20"/>
                <w:szCs w:val="20"/>
              </w:rPr>
              <w:t>(</w:t>
            </w:r>
            <w:r w:rsidRPr="00AB6742">
              <w:rPr>
                <w:rFonts w:cstheme="minorHAnsi"/>
                <w:sz w:val="20"/>
                <w:szCs w:val="20"/>
              </w:rPr>
              <w:t>14 May</w:t>
            </w:r>
            <w:r w:rsidR="00672FC6">
              <w:rPr>
                <w:rFonts w:cstheme="minorHAnsi"/>
                <w:sz w:val="20"/>
                <w:szCs w:val="20"/>
              </w:rPr>
              <w:t>,</w:t>
            </w:r>
            <w:r w:rsidRPr="00AB6742">
              <w:rPr>
                <w:rFonts w:cstheme="minorHAnsi"/>
                <w:sz w:val="20"/>
                <w:szCs w:val="20"/>
              </w:rPr>
              <w:t xml:space="preserve"> 2026</w:t>
            </w:r>
            <w:r w:rsidR="00672FC6">
              <w:rPr>
                <w:rFonts w:cstheme="minorHAnsi"/>
                <w:sz w:val="20"/>
                <w:szCs w:val="20"/>
              </w:rPr>
              <w:t>)</w:t>
            </w:r>
          </w:p>
          <w:p w:rsidRPr="00AB6742" w:rsidR="002726BF" w:rsidP="002726BF" w:rsidRDefault="002726BF" w14:paraId="6C76DEB5" w14:textId="77777777">
            <w:pPr>
              <w:rPr>
                <w:rFonts w:cstheme="minorHAnsi"/>
                <w:sz w:val="20"/>
                <w:szCs w:val="20"/>
              </w:rPr>
            </w:pPr>
          </w:p>
          <w:p w:rsidR="007360D6" w:rsidP="00383D33" w:rsidRDefault="002726BF" w14:paraId="6FC1D796" w14:textId="150F4F9E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72FC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Islam</w:t>
            </w:r>
            <w:r w:rsidRPr="00672FC6" w:rsidR="00672FC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: </w:t>
            </w:r>
            <w:proofErr w:type="gramStart"/>
            <w:r w:rsidRPr="00672FC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Ramadan</w:t>
            </w:r>
            <w:r w:rsidRPr="00672FC6">
              <w:rPr>
                <w:rFonts w:cstheme="minorHAnsi"/>
                <w:color w:val="002060"/>
                <w:sz w:val="20"/>
                <w:szCs w:val="20"/>
              </w:rPr>
              <w:t xml:space="preserve">  </w:t>
            </w:r>
            <w:r w:rsidR="00D27C26">
              <w:rPr>
                <w:rFonts w:cstheme="minorHAnsi"/>
                <w:color w:val="002060"/>
                <w:sz w:val="20"/>
                <w:szCs w:val="20"/>
              </w:rPr>
              <w:t>(</w:t>
            </w:r>
            <w:proofErr w:type="gramEnd"/>
            <w:r w:rsidRPr="007360D6" w:rsidR="007360D6">
              <w:rPr>
                <w:rFonts w:eastAsia="Times New Roman" w:cstheme="minorHAnsi"/>
                <w:sz w:val="20"/>
                <w:szCs w:val="20"/>
                <w:lang w:eastAsia="en-GB"/>
              </w:rPr>
              <w:t>Evening of Wednesday, February 18, 2026</w:t>
            </w:r>
            <w:r w:rsidR="00D27C26">
              <w:rPr>
                <w:rFonts w:eastAsia="Times New Roman" w:cstheme="minorHAnsi"/>
                <w:sz w:val="20"/>
                <w:szCs w:val="20"/>
                <w:lang w:eastAsia="en-GB"/>
              </w:rPr>
              <w:t>)</w:t>
            </w:r>
          </w:p>
          <w:p w:rsidRPr="00383D33" w:rsidR="00383D33" w:rsidP="00383D33" w:rsidRDefault="00383D33" w14:paraId="6F0F5E7A" w14:textId="77777777">
            <w:pPr>
              <w:rPr>
                <w:rFonts w:cstheme="minorHAnsi"/>
                <w:sz w:val="20"/>
                <w:szCs w:val="20"/>
              </w:rPr>
            </w:pPr>
          </w:p>
          <w:p w:rsidRPr="00AB6742" w:rsidR="00935045" w:rsidP="002726BF" w:rsidRDefault="006A36A9" w14:paraId="274AC848" w14:textId="5FE51FB2">
            <w:pPr>
              <w:rPr>
                <w:rFonts w:cstheme="minorHAnsi"/>
                <w:sz w:val="20"/>
                <w:szCs w:val="20"/>
              </w:rPr>
            </w:pPr>
            <w:r w:rsidRPr="00D27C2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Eid al-</w:t>
            </w:r>
            <w:proofErr w:type="gramStart"/>
            <w:r w:rsidRPr="00D27C2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Fitr</w:t>
            </w:r>
            <w:r w:rsidRPr="00D27C26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="00D27C26">
              <w:rPr>
                <w:rFonts w:cstheme="minorHAnsi"/>
                <w:color w:val="002060"/>
                <w:sz w:val="20"/>
                <w:szCs w:val="20"/>
              </w:rPr>
              <w:t xml:space="preserve"> (</w:t>
            </w:r>
            <w:proofErr w:type="gramEnd"/>
            <w:r w:rsidR="0050162C">
              <w:rPr>
                <w:rFonts w:cstheme="minorHAnsi"/>
                <w:color w:val="002060"/>
                <w:sz w:val="20"/>
                <w:szCs w:val="20"/>
              </w:rPr>
              <w:t>2</w:t>
            </w:r>
            <w:r w:rsidR="0050162C">
              <w:rPr>
                <w:color w:val="002060"/>
              </w:rPr>
              <w:t>0</w:t>
            </w:r>
            <w:r w:rsidRPr="0050162C" w:rsidR="0050162C">
              <w:rPr>
                <w:color w:val="002060"/>
                <w:vertAlign w:val="superscript"/>
              </w:rPr>
              <w:t>th</w:t>
            </w:r>
            <w:r w:rsidR="0050162C">
              <w:rPr>
                <w:color w:val="002060"/>
              </w:rPr>
              <w:t xml:space="preserve"> </w:t>
            </w:r>
            <w:r w:rsidRPr="00AB6742" w:rsidR="00BC4B2E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March</w:t>
            </w:r>
            <w:r w:rsidR="0050162C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,</w:t>
            </w:r>
            <w:r w:rsidRPr="00AB6742" w:rsidR="00BC4B2E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2026</w:t>
            </w:r>
            <w:r w:rsidR="00D27C26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204" w:type="dxa"/>
            <w:shd w:val="clear" w:color="auto" w:fill="auto"/>
            <w:tcMar/>
          </w:tcPr>
          <w:p w:rsidRPr="00AB6742" w:rsidR="002726BF" w:rsidP="002726BF" w:rsidRDefault="00E037A7" w14:paraId="65688877" w14:textId="2B9EF253">
            <w:pPr>
              <w:rPr>
                <w:rFonts w:cstheme="minorHAnsi"/>
                <w:sz w:val="20"/>
                <w:szCs w:val="20"/>
              </w:rPr>
            </w:pPr>
            <w:r w:rsidRPr="00961A6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Christianity</w:t>
            </w:r>
            <w:r w:rsidRPr="00961A64" w:rsidR="00961A6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: </w:t>
            </w:r>
            <w:r w:rsidRPr="00961A6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Pentecost </w:t>
            </w:r>
            <w:r w:rsidR="0050162C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D</w:t>
            </w:r>
            <w:r w:rsidRPr="00961A6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ay</w:t>
            </w:r>
            <w:r w:rsidRPr="00CB4823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Pr="00CB4823" w:rsidR="00961A64">
              <w:rPr>
                <w:rFonts w:cstheme="minorHAnsi"/>
                <w:color w:val="002060"/>
                <w:sz w:val="20"/>
                <w:szCs w:val="20"/>
              </w:rPr>
              <w:t>(</w:t>
            </w:r>
            <w:r w:rsidR="0050162C">
              <w:rPr>
                <w:rFonts w:cstheme="minorHAnsi"/>
                <w:color w:val="002060"/>
                <w:sz w:val="20"/>
                <w:szCs w:val="20"/>
              </w:rPr>
              <w:t>2</w:t>
            </w:r>
            <w:r w:rsidRPr="00AB6742" w:rsidR="009021B8">
              <w:rPr>
                <w:rFonts w:cstheme="minorHAnsi"/>
                <w:sz w:val="20"/>
                <w:szCs w:val="20"/>
              </w:rPr>
              <w:t>4</w:t>
            </w:r>
            <w:r w:rsidR="0050162C">
              <w:rPr>
                <w:rFonts w:cstheme="minorHAnsi"/>
                <w:sz w:val="20"/>
                <w:szCs w:val="20"/>
              </w:rPr>
              <w:t>th</w:t>
            </w:r>
            <w:r w:rsidRPr="00AB6742" w:rsidR="009021B8">
              <w:rPr>
                <w:rFonts w:cstheme="minorHAnsi"/>
                <w:sz w:val="20"/>
                <w:szCs w:val="20"/>
              </w:rPr>
              <w:t xml:space="preserve"> May</w:t>
            </w:r>
            <w:r w:rsidR="00CB4823">
              <w:rPr>
                <w:rFonts w:cstheme="minorHAnsi"/>
                <w:sz w:val="20"/>
                <w:szCs w:val="20"/>
              </w:rPr>
              <w:t>, 2026)</w:t>
            </w:r>
          </w:p>
          <w:p w:rsidRPr="00AB6742" w:rsidR="00E037A7" w:rsidP="002726BF" w:rsidRDefault="00E037A7" w14:paraId="4B0DCCA5" w14:textId="77777777">
            <w:pPr>
              <w:rPr>
                <w:rFonts w:cstheme="minorHAnsi"/>
                <w:sz w:val="20"/>
                <w:szCs w:val="20"/>
              </w:rPr>
            </w:pPr>
          </w:p>
          <w:p w:rsidRPr="00AB6742" w:rsidR="00E037A7" w:rsidP="002726BF" w:rsidRDefault="00E037A7" w14:paraId="7AF235D0" w14:textId="07D9A2D8">
            <w:pPr>
              <w:rPr>
                <w:rFonts w:cstheme="minorHAnsi"/>
                <w:sz w:val="20"/>
                <w:szCs w:val="20"/>
              </w:rPr>
            </w:pPr>
            <w:r w:rsidRPr="00CB482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Judaism</w:t>
            </w:r>
            <w:r w:rsidRPr="00CB4823" w:rsidR="00CB482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: </w:t>
            </w:r>
            <w:r w:rsidRPr="00CB4823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Shavuot</w:t>
            </w:r>
            <w:r w:rsidRPr="00CB4823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="00437B20">
              <w:rPr>
                <w:rFonts w:cstheme="minorHAnsi"/>
                <w:color w:val="002060"/>
                <w:sz w:val="20"/>
                <w:szCs w:val="20"/>
              </w:rPr>
              <w:t>(</w:t>
            </w:r>
            <w:r w:rsidRPr="00AB6742" w:rsidR="006D05C3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sundown on </w:t>
            </w:r>
            <w:r w:rsidR="00437B2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22</w:t>
            </w:r>
            <w:r w:rsidRPr="00437B20" w:rsidR="00437B20">
              <w:rPr>
                <w:rStyle w:val="Strong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nd</w:t>
            </w:r>
            <w:r w:rsidR="00437B2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Pr="00AB6742" w:rsidR="006D05C3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May</w:t>
            </w:r>
            <w:r w:rsidR="00437B2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. </w:t>
            </w:r>
            <w:r w:rsidRPr="00AB6742" w:rsidR="006D05C3">
              <w:rPr>
                <w:rFonts w:cstheme="minorHAnsi"/>
                <w:sz w:val="20"/>
                <w:szCs w:val="20"/>
              </w:rPr>
              <w:t>and end</w:t>
            </w:r>
            <w:r w:rsidR="00437B20">
              <w:rPr>
                <w:rFonts w:cstheme="minorHAnsi"/>
                <w:sz w:val="20"/>
                <w:szCs w:val="20"/>
              </w:rPr>
              <w:t>s</w:t>
            </w:r>
            <w:r w:rsidRPr="00AB6742" w:rsidR="006D05C3">
              <w:rPr>
                <w:rFonts w:cstheme="minorHAnsi"/>
                <w:sz w:val="20"/>
                <w:szCs w:val="20"/>
              </w:rPr>
              <w:t xml:space="preserve"> at </w:t>
            </w:r>
            <w:r w:rsidRPr="00AB6742" w:rsidR="006D05C3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nightfall on </w:t>
            </w:r>
            <w:r w:rsidR="00437B2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24th</w:t>
            </w:r>
            <w:r w:rsidRPr="00AB6742" w:rsidR="006D05C3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May</w:t>
            </w:r>
            <w:r w:rsidR="00437B20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601" w:type="dxa"/>
            <w:shd w:val="clear" w:color="auto" w:fill="auto"/>
            <w:tcMar/>
          </w:tcPr>
          <w:p w:rsidRPr="00C5784F" w:rsidR="002726BF" w:rsidP="002726BF" w:rsidRDefault="002726BF" w14:paraId="6D14F506" w14:textId="231591C5">
            <w:pPr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C5784F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Islam</w:t>
            </w:r>
            <w:r w:rsidRPr="00C5784F" w:rsidR="00C5784F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: </w:t>
            </w:r>
            <w:r w:rsidRPr="00C5784F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Eid-ul-</w:t>
            </w:r>
            <w:proofErr w:type="spellStart"/>
            <w:r w:rsidRPr="00C5784F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Adha</w:t>
            </w:r>
            <w:proofErr w:type="spellEnd"/>
            <w:r w:rsidRPr="00C5784F" w:rsidR="006A36A9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  <w:p w:rsidRPr="00AB6742" w:rsidR="00E037A7" w:rsidP="002726BF" w:rsidRDefault="0037246B" w14:paraId="39076D97" w14:textId="2F171DB5">
            <w:pPr>
              <w:rPr>
                <w:rFonts w:cstheme="minorHAnsi"/>
                <w:sz w:val="20"/>
                <w:szCs w:val="20"/>
              </w:rPr>
            </w:pPr>
            <w:r>
              <w:rPr>
                <w:rStyle w:val="relative"/>
                <w:rFonts w:cstheme="minorHAnsi"/>
                <w:sz w:val="20"/>
                <w:szCs w:val="20"/>
              </w:rPr>
              <w:t>(</w:t>
            </w:r>
            <w:r w:rsidRPr="00AB6742" w:rsidR="00FF6857">
              <w:rPr>
                <w:rStyle w:val="relative"/>
                <w:rFonts w:cstheme="minorHAnsi"/>
                <w:sz w:val="20"/>
                <w:szCs w:val="20"/>
              </w:rPr>
              <w:t xml:space="preserve">expected to begin on the </w:t>
            </w:r>
            <w:r w:rsidRPr="00AB6742" w:rsidR="00FF6857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evening of May</w:t>
            </w:r>
            <w:r w:rsidR="00C5784F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26th</w:t>
            </w:r>
            <w:r w:rsidRPr="00AB6742" w:rsidR="00FF6857">
              <w:rPr>
                <w:rStyle w:val="relative"/>
                <w:rFonts w:cstheme="minorHAnsi"/>
                <w:sz w:val="20"/>
                <w:szCs w:val="20"/>
              </w:rPr>
              <w:t xml:space="preserve">, with the main day of celebration on </w:t>
            </w:r>
            <w:r w:rsidRPr="00AB6742" w:rsidR="00FF6857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27</w:t>
            </w:r>
            <w:r w:rsidR="00C5784F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th</w:t>
            </w:r>
            <w:r w:rsidRPr="00AB6742" w:rsidR="00FF6857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May</w:t>
            </w:r>
            <w:r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,</w:t>
            </w:r>
            <w:r w:rsidRPr="00AB6742" w:rsidR="00FF6857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 xml:space="preserve"> 2026</w:t>
            </w:r>
            <w:r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)</w:t>
            </w:r>
          </w:p>
        </w:tc>
      </w:tr>
      <w:tr w:rsidRPr="00063E32" w:rsidR="002726BF" w:rsidTr="2319C494" w14:paraId="0413E584" w14:textId="77777777">
        <w:trPr>
          <w:trHeight w:val="417"/>
        </w:trPr>
        <w:tc>
          <w:tcPr>
            <w:tcW w:w="2313" w:type="dxa"/>
            <w:tcMar/>
          </w:tcPr>
          <w:p w:rsidRPr="00063E32" w:rsidR="002726BF" w:rsidP="002726BF" w:rsidRDefault="002726BF" w14:paraId="4F3DF34D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Reception</w:t>
            </w:r>
          </w:p>
        </w:tc>
        <w:tc>
          <w:tcPr>
            <w:tcW w:w="2360" w:type="dxa"/>
            <w:tcMar/>
          </w:tcPr>
          <w:p w:rsidRPr="00063E32" w:rsidR="002726BF" w:rsidP="002726BF" w:rsidRDefault="002726BF" w14:paraId="16ABC198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F4 Being special: where do we belong?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562E97EB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F2 Why is Christmas special for Christians?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5486F8F2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F1 Why is the word ‘God’ so important to Christians?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59094F4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F3 Why is Easter special to Christians?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553432AF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F5 What places are special and why?</w:t>
            </w:r>
          </w:p>
        </w:tc>
        <w:tc>
          <w:tcPr>
            <w:tcW w:w="2601" w:type="dxa"/>
            <w:tcMar/>
          </w:tcPr>
          <w:p w:rsidRPr="00063E32" w:rsidR="002726BF" w:rsidP="002726BF" w:rsidRDefault="002726BF" w14:paraId="4E894B20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F6 What times/stories are special and why?</w:t>
            </w:r>
          </w:p>
        </w:tc>
      </w:tr>
      <w:tr w:rsidRPr="00063E32" w:rsidR="002726BF" w:rsidTr="2319C494" w14:paraId="386E1918" w14:textId="77777777">
        <w:trPr>
          <w:trHeight w:val="417"/>
        </w:trPr>
        <w:tc>
          <w:tcPr>
            <w:tcW w:w="2313" w:type="dxa"/>
            <w:tcMar/>
          </w:tcPr>
          <w:p w:rsidRPr="00063E32" w:rsidR="002726BF" w:rsidP="002726BF" w:rsidRDefault="002726BF" w14:paraId="0A58B918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Year 1</w:t>
            </w:r>
          </w:p>
        </w:tc>
        <w:tc>
          <w:tcPr>
            <w:tcW w:w="2360" w:type="dxa"/>
            <w:tcMar/>
          </w:tcPr>
          <w:p w:rsidRPr="00063E32" w:rsidR="002726BF" w:rsidP="002726BF" w:rsidRDefault="002726BF" w14:paraId="08C193C8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1.10 What does it mean to belong to a faith community?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054F0CC4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1.1 What do Christians believe God is like?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44A97C04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1.7 Who is Jewish and how do they live?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350783D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1.2 Who do Christians say made the world?</w:t>
            </w:r>
          </w:p>
        </w:tc>
        <w:tc>
          <w:tcPr>
            <w:tcW w:w="4805" w:type="dxa"/>
            <w:gridSpan w:val="2"/>
            <w:tcMar/>
          </w:tcPr>
          <w:p w:rsidRPr="00063E32" w:rsidR="002726BF" w:rsidP="002726BF" w:rsidRDefault="002726BF" w14:paraId="7C5A8A0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063E32">
              <w:rPr>
                <w:sz w:val="20"/>
                <w:szCs w:val="20"/>
              </w:rPr>
              <w:t>.9 How should we care for the world and for others, and why does it matter? (C, J, NR)</w:t>
            </w:r>
          </w:p>
        </w:tc>
      </w:tr>
      <w:tr w:rsidRPr="00063E32" w:rsidR="002726BF" w:rsidTr="2319C494" w14:paraId="6A3AC6A1" w14:textId="77777777">
        <w:trPr>
          <w:trHeight w:val="417"/>
        </w:trPr>
        <w:tc>
          <w:tcPr>
            <w:tcW w:w="2313" w:type="dxa"/>
            <w:tcMar/>
          </w:tcPr>
          <w:p w:rsidRPr="00063E32" w:rsidR="002726BF" w:rsidP="002726BF" w:rsidRDefault="002726BF" w14:paraId="72C56C95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Year 2</w:t>
            </w:r>
          </w:p>
        </w:tc>
        <w:tc>
          <w:tcPr>
            <w:tcW w:w="2360" w:type="dxa"/>
            <w:tcMar/>
          </w:tcPr>
          <w:p w:rsidRPr="00063E32" w:rsidR="002726BF" w:rsidP="002726BF" w:rsidRDefault="002726BF" w14:paraId="1AE3792E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1.6 Who is a Muslim and how do they live?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23ACA6AA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1.3 Why does Christmas matter to Christians?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31829024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1.6 Who is a Muslim and how do they live? Part 2.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78E07A62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1.5 Why does Easter matter to Christians?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56C4027A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1.4 What is the ‘good news’ Christians believe Jesus brings?</w:t>
            </w:r>
          </w:p>
        </w:tc>
        <w:tc>
          <w:tcPr>
            <w:tcW w:w="2601" w:type="dxa"/>
            <w:tcMar/>
          </w:tcPr>
          <w:p w:rsidRPr="00063E32" w:rsidR="002726BF" w:rsidP="002726BF" w:rsidRDefault="002726BF" w14:paraId="389FEC58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1.8 What makes some places sacred to believers? (C,M)</w:t>
            </w:r>
          </w:p>
        </w:tc>
      </w:tr>
      <w:tr w:rsidRPr="00063E32" w:rsidR="002726BF" w:rsidTr="2319C494" w14:paraId="3C806AA0" w14:textId="77777777">
        <w:trPr>
          <w:trHeight w:val="417"/>
        </w:trPr>
        <w:tc>
          <w:tcPr>
            <w:tcW w:w="2313" w:type="dxa"/>
            <w:tcMar/>
          </w:tcPr>
          <w:p w:rsidRPr="00063E32" w:rsidR="002726BF" w:rsidP="002726BF" w:rsidRDefault="002726BF" w14:paraId="6BE30672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Year 3</w:t>
            </w:r>
          </w:p>
        </w:tc>
        <w:tc>
          <w:tcPr>
            <w:tcW w:w="2360" w:type="dxa"/>
            <w:tcMar/>
          </w:tcPr>
          <w:p w:rsidRPr="00BB39C3" w:rsidR="002726BF" w:rsidP="002726BF" w:rsidRDefault="002726BF" w14:paraId="7F7B3C32" w14:textId="77777777">
            <w:pPr>
              <w:rPr>
                <w:sz w:val="20"/>
                <w:szCs w:val="20"/>
                <w:highlight w:val="yellow"/>
              </w:rPr>
            </w:pPr>
            <w:r w:rsidRPr="00BB39C3">
              <w:rPr>
                <w:sz w:val="20"/>
                <w:szCs w:val="20"/>
              </w:rPr>
              <w:t>L2.1 What do Christians learn from the Creation story? L2.2 What is it like for someone to follow God?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35C142E0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L2.4 What kind of world did Jesus want?</w:t>
            </w:r>
          </w:p>
          <w:p w:rsidRPr="00063E32" w:rsidR="002726BF" w:rsidP="002726BF" w:rsidRDefault="002726BF" w14:paraId="522F56D4" w14:textId="77777777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tcMar/>
          </w:tcPr>
          <w:p w:rsidRPr="00063E32" w:rsidR="002726BF" w:rsidP="002726BF" w:rsidRDefault="002726BF" w14:paraId="7D22D97B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L2.10 How do festivals and family life show what matters to Jewish people?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3CFE350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L2.9 How do festivals and worship show what matters to a Muslim?</w:t>
            </w:r>
          </w:p>
        </w:tc>
        <w:tc>
          <w:tcPr>
            <w:tcW w:w="4805" w:type="dxa"/>
            <w:gridSpan w:val="2"/>
            <w:tcMar/>
          </w:tcPr>
          <w:p w:rsidRPr="00063E32" w:rsidR="002726BF" w:rsidP="002726BF" w:rsidRDefault="002726BF" w14:paraId="7F4606D1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L2.12 How and why do people try to make the world a better place? (C, M/J, NR)</w:t>
            </w:r>
          </w:p>
        </w:tc>
      </w:tr>
      <w:tr w:rsidRPr="00063E32" w:rsidR="002726BF" w:rsidTr="2319C494" w14:paraId="0F90FB18" w14:textId="77777777">
        <w:trPr>
          <w:trHeight w:val="417"/>
        </w:trPr>
        <w:tc>
          <w:tcPr>
            <w:tcW w:w="2313" w:type="dxa"/>
            <w:tcMar/>
          </w:tcPr>
          <w:p w:rsidRPr="00063E32" w:rsidR="002726BF" w:rsidP="002726BF" w:rsidRDefault="002726BF" w14:paraId="258748C7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Year 4</w:t>
            </w:r>
          </w:p>
        </w:tc>
        <w:tc>
          <w:tcPr>
            <w:tcW w:w="2360" w:type="dxa"/>
            <w:tcMar/>
          </w:tcPr>
          <w:p w:rsidRPr="00063E32" w:rsidR="002726BF" w:rsidP="002726BF" w:rsidRDefault="002726BF" w14:paraId="51FFCD2A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L2.3 What is the ‘Trinity’ and why is it important for Christians?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5D6E9A0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L2.7 What do Hindus believe God is like?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7718BDBC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L2.8 What does it mean to be Hindu in Britain today?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0B33CD69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L2.5 Why do Christians call the day Jesus died ‘Good Friday’?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5D5BEF36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 xml:space="preserve">L2.6 For Christians, when Jesus left, what </w:t>
            </w:r>
            <w:r w:rsidRPr="00063E32">
              <w:rPr>
                <w:sz w:val="20"/>
                <w:szCs w:val="20"/>
              </w:rPr>
              <w:lastRenderedPageBreak/>
              <w:t>was the impact of Pentecost?</w:t>
            </w:r>
          </w:p>
        </w:tc>
        <w:tc>
          <w:tcPr>
            <w:tcW w:w="2601" w:type="dxa"/>
            <w:tcMar/>
          </w:tcPr>
          <w:p w:rsidRPr="00063E32" w:rsidR="002726BF" w:rsidP="002726BF" w:rsidRDefault="002726BF" w14:paraId="2AF4E20E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lastRenderedPageBreak/>
              <w:t>L2.11 How and why do people mark the significant events of life? (C, H, NR)</w:t>
            </w:r>
          </w:p>
        </w:tc>
      </w:tr>
      <w:tr w:rsidRPr="00063E32" w:rsidR="002726BF" w:rsidTr="2319C494" w14:paraId="26361977" w14:textId="77777777">
        <w:trPr>
          <w:trHeight w:val="417"/>
        </w:trPr>
        <w:tc>
          <w:tcPr>
            <w:tcW w:w="2313" w:type="dxa"/>
            <w:tcMar/>
          </w:tcPr>
          <w:p w:rsidRPr="00063E32" w:rsidR="002726BF" w:rsidP="002726BF" w:rsidRDefault="002726BF" w14:paraId="47FD908D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Year 5</w:t>
            </w:r>
          </w:p>
        </w:tc>
        <w:tc>
          <w:tcPr>
            <w:tcW w:w="2360" w:type="dxa"/>
            <w:tcMar/>
          </w:tcPr>
          <w:p w:rsidRPr="00063E32" w:rsidR="002726BF" w:rsidP="002726BF" w:rsidRDefault="002726BF" w14:paraId="659F39FA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 xml:space="preserve">U2.9 Why is the Torah so important to Jewish people? 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288013F9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U2.1 What does it mean if Christians believe God is holy and loving?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548AFD5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U2.3 Why do Christians believe Jesus was the Messiah?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7326C4AE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U2.8 What does it mean to be a Muslim in Britain today?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315436A1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U2.4 Christians and how to live: ‘What would Jesus do?</w:t>
            </w:r>
          </w:p>
        </w:tc>
        <w:tc>
          <w:tcPr>
            <w:tcW w:w="2601" w:type="dxa"/>
            <w:tcMar/>
          </w:tcPr>
          <w:p w:rsidRPr="00063E32" w:rsidR="002726BF" w:rsidP="002726BF" w:rsidRDefault="002726BF" w14:paraId="06C09C3A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U2.10 What matters most to Humanists and Christians? (C, M/J, NR)</w:t>
            </w:r>
          </w:p>
        </w:tc>
      </w:tr>
      <w:tr w:rsidRPr="00BE4673" w:rsidR="002726BF" w:rsidTr="2319C494" w14:paraId="1BDC1E6A" w14:textId="77777777">
        <w:trPr>
          <w:trHeight w:val="450"/>
        </w:trPr>
        <w:tc>
          <w:tcPr>
            <w:tcW w:w="2313" w:type="dxa"/>
            <w:tcMar/>
          </w:tcPr>
          <w:p w:rsidRPr="00063E32" w:rsidR="002726BF" w:rsidP="002726BF" w:rsidRDefault="002726BF" w14:paraId="047BAD25" w14:textId="77777777">
            <w:pPr>
              <w:jc w:val="center"/>
              <w:rPr>
                <w:b/>
                <w:sz w:val="20"/>
                <w:szCs w:val="20"/>
              </w:rPr>
            </w:pPr>
            <w:r w:rsidRPr="00063E32">
              <w:rPr>
                <w:b/>
                <w:sz w:val="20"/>
                <w:szCs w:val="20"/>
              </w:rPr>
              <w:t>Year 6</w:t>
            </w:r>
          </w:p>
        </w:tc>
        <w:tc>
          <w:tcPr>
            <w:tcW w:w="2360" w:type="dxa"/>
            <w:tcMar/>
          </w:tcPr>
          <w:p w:rsidRPr="00063E32" w:rsidR="002726BF" w:rsidP="002726BF" w:rsidRDefault="002726BF" w14:paraId="17AE1FCA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U2.2 Creation and science: conflicting or complementary?</w:t>
            </w:r>
          </w:p>
        </w:tc>
        <w:tc>
          <w:tcPr>
            <w:tcW w:w="2209" w:type="dxa"/>
            <w:tcMar/>
          </w:tcPr>
          <w:p w:rsidRPr="00063E32" w:rsidR="002726BF" w:rsidP="002726BF" w:rsidRDefault="002726BF" w14:paraId="0E063678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U2.11 Why do some people believe in God and some people not? (C, NR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1F6441E8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U2.7 Why do Hindus want to be good?</w:t>
            </w:r>
          </w:p>
        </w:tc>
        <w:tc>
          <w:tcPr>
            <w:tcW w:w="2203" w:type="dxa"/>
            <w:tcMar/>
          </w:tcPr>
          <w:p w:rsidRPr="00063E32" w:rsidR="002726BF" w:rsidP="002726BF" w:rsidRDefault="002726BF" w14:paraId="6441307B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U2.5 What do Christians believe Jesus did to ‘save’ people?</w:t>
            </w:r>
          </w:p>
        </w:tc>
        <w:tc>
          <w:tcPr>
            <w:tcW w:w="2204" w:type="dxa"/>
            <w:tcMar/>
          </w:tcPr>
          <w:p w:rsidRPr="00063E32" w:rsidR="002726BF" w:rsidP="002726BF" w:rsidRDefault="002726BF" w14:paraId="33EDB84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U2.6 For Christians, what kind of king is Jesus?</w:t>
            </w:r>
          </w:p>
        </w:tc>
        <w:tc>
          <w:tcPr>
            <w:tcW w:w="2601" w:type="dxa"/>
            <w:tcMar/>
          </w:tcPr>
          <w:p w:rsidRPr="00BE4673" w:rsidR="002726BF" w:rsidP="002726BF" w:rsidRDefault="002726BF" w14:paraId="41C41EBD" w14:textId="77777777">
            <w:pPr>
              <w:rPr>
                <w:sz w:val="20"/>
                <w:szCs w:val="20"/>
              </w:rPr>
            </w:pPr>
            <w:r w:rsidRPr="00063E32">
              <w:rPr>
                <w:sz w:val="20"/>
                <w:szCs w:val="20"/>
              </w:rPr>
              <w:t>U2.12 How does faith help people when life gets hard?</w:t>
            </w:r>
          </w:p>
        </w:tc>
      </w:tr>
    </w:tbl>
    <w:p w:rsidRPr="00BE4673" w:rsidR="008C6EAB" w:rsidRDefault="008C6EAB" w14:paraId="6C697195" w14:textId="77777777">
      <w:pPr>
        <w:rPr>
          <w:sz w:val="20"/>
          <w:szCs w:val="20"/>
        </w:rPr>
      </w:pPr>
    </w:p>
    <w:p w:rsidRPr="00BE4673" w:rsidR="00D65C32" w:rsidRDefault="00D65C32" w14:paraId="24374E3A" w14:textId="77777777">
      <w:pPr>
        <w:rPr>
          <w:sz w:val="20"/>
          <w:szCs w:val="20"/>
        </w:rPr>
      </w:pPr>
    </w:p>
    <w:sectPr w:rsidRPr="00BE4673" w:rsidR="00D65C32" w:rsidSect="000A41F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65AE0"/>
    <w:multiLevelType w:val="multilevel"/>
    <w:tmpl w:val="FDEE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F4"/>
    <w:rsid w:val="00013A2E"/>
    <w:rsid w:val="00063E32"/>
    <w:rsid w:val="000A0C18"/>
    <w:rsid w:val="000A41F4"/>
    <w:rsid w:val="0019165E"/>
    <w:rsid w:val="002726BF"/>
    <w:rsid w:val="002878B2"/>
    <w:rsid w:val="00310044"/>
    <w:rsid w:val="003246E9"/>
    <w:rsid w:val="00356045"/>
    <w:rsid w:val="0037246B"/>
    <w:rsid w:val="00373467"/>
    <w:rsid w:val="00383D33"/>
    <w:rsid w:val="003B7FFB"/>
    <w:rsid w:val="00437B20"/>
    <w:rsid w:val="00447E26"/>
    <w:rsid w:val="0050111F"/>
    <w:rsid w:val="0050162C"/>
    <w:rsid w:val="005031C2"/>
    <w:rsid w:val="00506871"/>
    <w:rsid w:val="005605CA"/>
    <w:rsid w:val="00661FB4"/>
    <w:rsid w:val="00672FC6"/>
    <w:rsid w:val="006A36A9"/>
    <w:rsid w:val="006D05C3"/>
    <w:rsid w:val="007360D6"/>
    <w:rsid w:val="007943FC"/>
    <w:rsid w:val="007A574B"/>
    <w:rsid w:val="00816CB1"/>
    <w:rsid w:val="00836488"/>
    <w:rsid w:val="0087011E"/>
    <w:rsid w:val="00892C1A"/>
    <w:rsid w:val="008B48B9"/>
    <w:rsid w:val="008C6EAB"/>
    <w:rsid w:val="009021B8"/>
    <w:rsid w:val="00931A41"/>
    <w:rsid w:val="00935045"/>
    <w:rsid w:val="00950858"/>
    <w:rsid w:val="00961A64"/>
    <w:rsid w:val="009A6D13"/>
    <w:rsid w:val="009D1F7A"/>
    <w:rsid w:val="009F1917"/>
    <w:rsid w:val="00A03616"/>
    <w:rsid w:val="00A372E7"/>
    <w:rsid w:val="00A42451"/>
    <w:rsid w:val="00A81A01"/>
    <w:rsid w:val="00AB6742"/>
    <w:rsid w:val="00AE651D"/>
    <w:rsid w:val="00B12F7F"/>
    <w:rsid w:val="00BB000A"/>
    <w:rsid w:val="00BB39C3"/>
    <w:rsid w:val="00BC4B2E"/>
    <w:rsid w:val="00BE4673"/>
    <w:rsid w:val="00BF1773"/>
    <w:rsid w:val="00C5784F"/>
    <w:rsid w:val="00C65534"/>
    <w:rsid w:val="00CB2A82"/>
    <w:rsid w:val="00CB4823"/>
    <w:rsid w:val="00D27C26"/>
    <w:rsid w:val="00D5408D"/>
    <w:rsid w:val="00D65C32"/>
    <w:rsid w:val="00DD38FA"/>
    <w:rsid w:val="00DE2A60"/>
    <w:rsid w:val="00DE2B95"/>
    <w:rsid w:val="00E00A28"/>
    <w:rsid w:val="00E037A7"/>
    <w:rsid w:val="00F73EA9"/>
    <w:rsid w:val="00FF302D"/>
    <w:rsid w:val="00FF6857"/>
    <w:rsid w:val="2319C494"/>
    <w:rsid w:val="29B5678E"/>
    <w:rsid w:val="43645630"/>
    <w:rsid w:val="65169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1292"/>
  <w15:chartTrackingRefBased/>
  <w15:docId w15:val="{DE75D6C7-4131-4D7A-9F8A-845A73D7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360D6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1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DE2A60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rsid w:val="007360D6"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relative" w:customStyle="1">
    <w:name w:val="relative"/>
    <w:basedOn w:val="DefaultParagraphFont"/>
    <w:rsid w:val="00736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Props1.xml><?xml version="1.0" encoding="utf-8"?>
<ds:datastoreItem xmlns:ds="http://schemas.openxmlformats.org/officeDocument/2006/customXml" ds:itemID="{8230C189-01BA-4A63-A673-59186529FC42}"/>
</file>

<file path=customXml/itemProps2.xml><?xml version="1.0" encoding="utf-8"?>
<ds:datastoreItem xmlns:ds="http://schemas.openxmlformats.org/officeDocument/2006/customXml" ds:itemID="{1705046F-9C61-41AC-8950-2927F8F2B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C7714-7091-4841-9D5C-E49CC4E7D88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a96ff6d-2c3b-4741-88b4-8c8e9b95f4b6"/>
    <ds:schemaRef ds:uri="http://purl.org/dc/elements/1.1/"/>
    <ds:schemaRef ds:uri="http://schemas.microsoft.com/office/2006/metadata/properties"/>
    <ds:schemaRef ds:uri="47a75083-7264-406e-914b-5f7b4ab82b00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Whole School RE Long Term Plan.docx</dc:title>
  <dc:subject/>
  <dc:creator>Christina Harris</dc:creator>
  <keywords/>
  <dc:description/>
  <lastModifiedBy>Emma Price</lastModifiedBy>
  <revision>3</revision>
  <lastPrinted>2024-07-01T10:26:00.0000000Z</lastPrinted>
  <dcterms:created xsi:type="dcterms:W3CDTF">2025-04-19T17:37:00.0000000Z</dcterms:created>
  <dcterms:modified xsi:type="dcterms:W3CDTF">2026-08-25T23:39:38.0829183Z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</Properties>
</file>