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061"/>
        <w:tblW w:w="15240" w:type="dxa"/>
        <w:tblLook w:val="04A0" w:firstRow="1" w:lastRow="0" w:firstColumn="1" w:lastColumn="0" w:noHBand="0" w:noVBand="1"/>
      </w:tblPr>
      <w:tblGrid>
        <w:gridCol w:w="870"/>
        <w:gridCol w:w="1006"/>
        <w:gridCol w:w="1006"/>
        <w:gridCol w:w="1006"/>
        <w:gridCol w:w="1005"/>
        <w:gridCol w:w="1005"/>
        <w:gridCol w:w="1005"/>
        <w:gridCol w:w="1005"/>
        <w:gridCol w:w="1372"/>
        <w:gridCol w:w="1093"/>
        <w:gridCol w:w="1058"/>
        <w:gridCol w:w="1752"/>
        <w:gridCol w:w="2057"/>
      </w:tblGrid>
      <w:tr w:rsidR="0080033B" w14:paraId="7A8D6D74" w14:textId="77777777" w:rsidTr="0080033B">
        <w:trPr>
          <w:trHeight w:val="558"/>
        </w:trPr>
        <w:tc>
          <w:tcPr>
            <w:tcW w:w="870" w:type="dxa"/>
          </w:tcPr>
          <w:p w14:paraId="6383DDD9" w14:textId="77777777" w:rsidR="0080033B" w:rsidRPr="00A168ED" w:rsidRDefault="0080033B" w:rsidP="0080033B">
            <w:pPr>
              <w:rPr>
                <w:rFonts w:ascii="Sassoon Penpals" w:hAnsi="Sassoon Penpals"/>
                <w:sz w:val="28"/>
                <w:szCs w:val="28"/>
              </w:rPr>
            </w:pPr>
          </w:p>
        </w:tc>
        <w:tc>
          <w:tcPr>
            <w:tcW w:w="1006" w:type="dxa"/>
            <w:shd w:val="clear" w:color="auto" w:fill="BDD6EE" w:themeFill="accent5" w:themeFillTint="66"/>
          </w:tcPr>
          <w:p w14:paraId="54E2BA41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</w:t>
            </w:r>
          </w:p>
        </w:tc>
        <w:tc>
          <w:tcPr>
            <w:tcW w:w="1006" w:type="dxa"/>
            <w:shd w:val="clear" w:color="auto" w:fill="BDD6EE" w:themeFill="accent5" w:themeFillTint="66"/>
          </w:tcPr>
          <w:p w14:paraId="19102316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2</w:t>
            </w:r>
          </w:p>
        </w:tc>
        <w:tc>
          <w:tcPr>
            <w:tcW w:w="1006" w:type="dxa"/>
            <w:shd w:val="clear" w:color="auto" w:fill="BDD6EE" w:themeFill="accent5" w:themeFillTint="66"/>
          </w:tcPr>
          <w:p w14:paraId="1B1EC3CF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3</w:t>
            </w:r>
          </w:p>
        </w:tc>
        <w:tc>
          <w:tcPr>
            <w:tcW w:w="1005" w:type="dxa"/>
            <w:shd w:val="clear" w:color="auto" w:fill="BDD6EE" w:themeFill="accent5" w:themeFillTint="66"/>
          </w:tcPr>
          <w:p w14:paraId="064A9440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4</w:t>
            </w:r>
          </w:p>
        </w:tc>
        <w:tc>
          <w:tcPr>
            <w:tcW w:w="1005" w:type="dxa"/>
            <w:shd w:val="clear" w:color="auto" w:fill="BDD6EE" w:themeFill="accent5" w:themeFillTint="66"/>
          </w:tcPr>
          <w:p w14:paraId="762609A1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5</w:t>
            </w:r>
          </w:p>
        </w:tc>
        <w:tc>
          <w:tcPr>
            <w:tcW w:w="1005" w:type="dxa"/>
            <w:shd w:val="clear" w:color="auto" w:fill="BDD6EE" w:themeFill="accent5" w:themeFillTint="66"/>
          </w:tcPr>
          <w:p w14:paraId="2C4C500A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6</w:t>
            </w:r>
          </w:p>
        </w:tc>
        <w:tc>
          <w:tcPr>
            <w:tcW w:w="1005" w:type="dxa"/>
            <w:shd w:val="clear" w:color="auto" w:fill="BDD6EE" w:themeFill="accent5" w:themeFillTint="66"/>
          </w:tcPr>
          <w:p w14:paraId="06A74E80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7</w:t>
            </w:r>
          </w:p>
        </w:tc>
        <w:tc>
          <w:tcPr>
            <w:tcW w:w="1372" w:type="dxa"/>
            <w:shd w:val="clear" w:color="auto" w:fill="BDD6EE" w:themeFill="accent5" w:themeFillTint="66"/>
          </w:tcPr>
          <w:p w14:paraId="5B7B472F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8</w:t>
            </w:r>
          </w:p>
        </w:tc>
        <w:tc>
          <w:tcPr>
            <w:tcW w:w="1093" w:type="dxa"/>
            <w:shd w:val="clear" w:color="auto" w:fill="BDD6EE" w:themeFill="accent5" w:themeFillTint="66"/>
          </w:tcPr>
          <w:p w14:paraId="2366C93E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9</w:t>
            </w:r>
          </w:p>
        </w:tc>
        <w:tc>
          <w:tcPr>
            <w:tcW w:w="1058" w:type="dxa"/>
            <w:shd w:val="clear" w:color="auto" w:fill="BDD6EE" w:themeFill="accent5" w:themeFillTint="66"/>
          </w:tcPr>
          <w:p w14:paraId="394309F8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10</w:t>
            </w:r>
          </w:p>
        </w:tc>
        <w:tc>
          <w:tcPr>
            <w:tcW w:w="1752" w:type="dxa"/>
            <w:shd w:val="clear" w:color="auto" w:fill="BDD6EE" w:themeFill="accent5" w:themeFillTint="66"/>
          </w:tcPr>
          <w:p w14:paraId="5BE23CA5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11</w:t>
            </w:r>
          </w:p>
        </w:tc>
        <w:tc>
          <w:tcPr>
            <w:tcW w:w="2057" w:type="dxa"/>
            <w:shd w:val="clear" w:color="auto" w:fill="BDD6EE" w:themeFill="accent5" w:themeFillTint="66"/>
          </w:tcPr>
          <w:p w14:paraId="113D5FB5" w14:textId="77777777" w:rsidR="0080033B" w:rsidRPr="00A168ED" w:rsidRDefault="0080033B" w:rsidP="0080033B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12</w:t>
            </w:r>
          </w:p>
        </w:tc>
      </w:tr>
      <w:tr w:rsidR="0080033B" w14:paraId="608575B0" w14:textId="77777777" w:rsidTr="0080033B">
        <w:trPr>
          <w:cantSplit/>
          <w:trHeight w:val="2095"/>
        </w:trPr>
        <w:tc>
          <w:tcPr>
            <w:tcW w:w="870" w:type="dxa"/>
            <w:shd w:val="clear" w:color="auto" w:fill="BDD6EE" w:themeFill="accent5" w:themeFillTint="66"/>
            <w:textDirection w:val="btLr"/>
            <w:vAlign w:val="center"/>
          </w:tcPr>
          <w:p w14:paraId="1EACFF04" w14:textId="77777777" w:rsidR="0080033B" w:rsidRPr="00A168ED" w:rsidRDefault="0080033B" w:rsidP="0080033B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Autumn</w:t>
            </w:r>
          </w:p>
        </w:tc>
        <w:tc>
          <w:tcPr>
            <w:tcW w:w="3018" w:type="dxa"/>
            <w:gridSpan w:val="3"/>
            <w:shd w:val="clear" w:color="auto" w:fill="DEEAF6" w:themeFill="accent5" w:themeFillTint="33"/>
          </w:tcPr>
          <w:p w14:paraId="6DC00A4D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Place Value</w:t>
            </w:r>
          </w:p>
        </w:tc>
        <w:tc>
          <w:tcPr>
            <w:tcW w:w="2010" w:type="dxa"/>
            <w:gridSpan w:val="2"/>
            <w:shd w:val="clear" w:color="auto" w:fill="FF8F8F"/>
          </w:tcPr>
          <w:p w14:paraId="7B58219B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Addition and subtraction</w:t>
            </w:r>
          </w:p>
        </w:tc>
        <w:tc>
          <w:tcPr>
            <w:tcW w:w="3382" w:type="dxa"/>
            <w:gridSpan w:val="3"/>
            <w:shd w:val="clear" w:color="auto" w:fill="CCFFCC"/>
          </w:tcPr>
          <w:p w14:paraId="7F0E3E67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Multiplication and division</w:t>
            </w:r>
          </w:p>
        </w:tc>
        <w:tc>
          <w:tcPr>
            <w:tcW w:w="2151" w:type="dxa"/>
            <w:gridSpan w:val="2"/>
            <w:shd w:val="clear" w:color="auto" w:fill="FFD1E8"/>
          </w:tcPr>
          <w:p w14:paraId="607CE270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  <w:tc>
          <w:tcPr>
            <w:tcW w:w="1752" w:type="dxa"/>
            <w:shd w:val="clear" w:color="auto" w:fill="BDFFFF"/>
          </w:tcPr>
          <w:p w14:paraId="3207C79E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057" w:type="dxa"/>
            <w:shd w:val="clear" w:color="auto" w:fill="FFD1E8"/>
          </w:tcPr>
          <w:p w14:paraId="6F81C592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</w:tr>
      <w:tr w:rsidR="0080033B" w14:paraId="1FAAE50B" w14:textId="77777777" w:rsidTr="0080033B">
        <w:trPr>
          <w:cantSplit/>
          <w:trHeight w:val="2095"/>
        </w:trPr>
        <w:tc>
          <w:tcPr>
            <w:tcW w:w="870" w:type="dxa"/>
            <w:shd w:val="clear" w:color="auto" w:fill="BDD6EE" w:themeFill="accent5" w:themeFillTint="66"/>
            <w:textDirection w:val="btLr"/>
            <w:vAlign w:val="center"/>
          </w:tcPr>
          <w:p w14:paraId="7B00C051" w14:textId="77777777" w:rsidR="0080033B" w:rsidRPr="00A168ED" w:rsidRDefault="0080033B" w:rsidP="0080033B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Spring</w:t>
            </w:r>
          </w:p>
        </w:tc>
        <w:tc>
          <w:tcPr>
            <w:tcW w:w="3018" w:type="dxa"/>
            <w:gridSpan w:val="3"/>
            <w:shd w:val="clear" w:color="auto" w:fill="CCFFCC"/>
          </w:tcPr>
          <w:p w14:paraId="66DEEC65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 xml:space="preserve">Multiplication and division </w:t>
            </w:r>
          </w:p>
        </w:tc>
        <w:tc>
          <w:tcPr>
            <w:tcW w:w="2010" w:type="dxa"/>
            <w:gridSpan w:val="2"/>
            <w:shd w:val="clear" w:color="auto" w:fill="FFD1E8"/>
          </w:tcPr>
          <w:p w14:paraId="111FBA08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  <w:tc>
          <w:tcPr>
            <w:tcW w:w="3382" w:type="dxa"/>
            <w:gridSpan w:val="3"/>
            <w:shd w:val="clear" w:color="auto" w:fill="FFD1E8"/>
          </w:tcPr>
          <w:p w14:paraId="0930887F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Decimals and percentages</w:t>
            </w:r>
          </w:p>
        </w:tc>
        <w:tc>
          <w:tcPr>
            <w:tcW w:w="2151" w:type="dxa"/>
            <w:gridSpan w:val="2"/>
            <w:shd w:val="clear" w:color="auto" w:fill="FFFFCD"/>
          </w:tcPr>
          <w:p w14:paraId="25F11D78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(perimeter and area)</w:t>
            </w:r>
          </w:p>
        </w:tc>
        <w:tc>
          <w:tcPr>
            <w:tcW w:w="1752" w:type="dxa"/>
            <w:shd w:val="clear" w:color="auto" w:fill="BDFFFF"/>
          </w:tcPr>
          <w:p w14:paraId="2E045A50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057" w:type="dxa"/>
            <w:shd w:val="clear" w:color="auto" w:fill="FBE4D5" w:themeFill="accent2" w:themeFillTint="33"/>
          </w:tcPr>
          <w:p w14:paraId="7809811B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Statistics</w:t>
            </w:r>
          </w:p>
        </w:tc>
      </w:tr>
      <w:tr w:rsidR="0080033B" w14:paraId="12151CC2" w14:textId="77777777" w:rsidTr="0080033B">
        <w:trPr>
          <w:cantSplit/>
          <w:trHeight w:val="2016"/>
        </w:trPr>
        <w:tc>
          <w:tcPr>
            <w:tcW w:w="870" w:type="dxa"/>
            <w:shd w:val="clear" w:color="auto" w:fill="BDD6EE" w:themeFill="accent5" w:themeFillTint="66"/>
            <w:textDirection w:val="btLr"/>
            <w:vAlign w:val="center"/>
          </w:tcPr>
          <w:p w14:paraId="7A2190C3" w14:textId="77777777" w:rsidR="0080033B" w:rsidRPr="00A168ED" w:rsidRDefault="0080033B" w:rsidP="0080033B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Summer</w:t>
            </w:r>
          </w:p>
        </w:tc>
        <w:tc>
          <w:tcPr>
            <w:tcW w:w="3018" w:type="dxa"/>
            <w:gridSpan w:val="3"/>
            <w:shd w:val="clear" w:color="auto" w:fill="F4D5FF"/>
          </w:tcPr>
          <w:p w14:paraId="74BB8AC3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Shape</w:t>
            </w:r>
          </w:p>
        </w:tc>
        <w:tc>
          <w:tcPr>
            <w:tcW w:w="2010" w:type="dxa"/>
            <w:gridSpan w:val="2"/>
            <w:shd w:val="clear" w:color="auto" w:fill="F4D5FF"/>
          </w:tcPr>
          <w:p w14:paraId="59C759D8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Position and direction</w:t>
            </w:r>
          </w:p>
        </w:tc>
        <w:tc>
          <w:tcPr>
            <w:tcW w:w="2010" w:type="dxa"/>
            <w:gridSpan w:val="2"/>
            <w:shd w:val="clear" w:color="auto" w:fill="FFD1E8"/>
          </w:tcPr>
          <w:p w14:paraId="4FCE88D0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Decimals</w:t>
            </w:r>
          </w:p>
        </w:tc>
        <w:tc>
          <w:tcPr>
            <w:tcW w:w="1372" w:type="dxa"/>
            <w:shd w:val="clear" w:color="auto" w:fill="DEEAF6" w:themeFill="accent5" w:themeFillTint="33"/>
          </w:tcPr>
          <w:p w14:paraId="41636921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Negative numbers</w:t>
            </w:r>
          </w:p>
        </w:tc>
        <w:tc>
          <w:tcPr>
            <w:tcW w:w="2151" w:type="dxa"/>
            <w:gridSpan w:val="2"/>
            <w:shd w:val="clear" w:color="auto" w:fill="DEEAF6" w:themeFill="accent5" w:themeFillTint="33"/>
          </w:tcPr>
          <w:p w14:paraId="1DC50177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Converting units</w:t>
            </w:r>
          </w:p>
        </w:tc>
        <w:tc>
          <w:tcPr>
            <w:tcW w:w="1752" w:type="dxa"/>
            <w:shd w:val="clear" w:color="auto" w:fill="BDFFFF"/>
          </w:tcPr>
          <w:p w14:paraId="29D5E9FB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057" w:type="dxa"/>
            <w:shd w:val="clear" w:color="auto" w:fill="FFFFCD"/>
          </w:tcPr>
          <w:p w14:paraId="0E7DFB0F" w14:textId="77777777" w:rsidR="0080033B" w:rsidRPr="00A168ED" w:rsidRDefault="0080033B" w:rsidP="0080033B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(volume)</w:t>
            </w:r>
          </w:p>
        </w:tc>
      </w:tr>
    </w:tbl>
    <w:p w14:paraId="3965D239" w14:textId="52CFEFC6" w:rsidR="00665CD8" w:rsidRDefault="0080033B" w:rsidP="00782318">
      <w:r>
        <w:rPr>
          <w:rFonts w:ascii="Sassoon Penpals" w:hAnsi="Sassoon Penpal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3B465" wp14:editId="4CEEA3C5">
                <wp:simplePos x="0" y="0"/>
                <wp:positionH relativeFrom="column">
                  <wp:posOffset>8805545</wp:posOffset>
                </wp:positionH>
                <wp:positionV relativeFrom="paragraph">
                  <wp:posOffset>-620395</wp:posOffset>
                </wp:positionV>
                <wp:extent cx="654050" cy="641350"/>
                <wp:effectExtent l="0" t="0" r="0" b="63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641350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01CA1F" id="Oval 1" o:spid="_x0000_s1026" style="position:absolute;margin-left:693.35pt;margin-top:-48.85pt;width:51.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0qBQuQIAAPEFAAAOAAAAZHJzL2Uyb0RvYy54bWysVG1P2zAQ/j5p&#10;/8Hy95G0axmLSFEFYkJCgICJz65jk0h+29lt2v36ne00rQbapGn9kJ59z709vrvzi61WZCPAd9bU&#10;dHJSUiIMt01nXmv6/fn60xklPjDTMGWNqOlOeHqx+PjhvHeVmNrWqkYAQSfGV72raRuCq4rC81Zo&#10;5k+sEwaV0oJmAY/wWjTAevSuVTEty9Oit9A4sFx4j7dXWUkXyb+Ugod7Kb0IRNUUcwvpC+m7it9i&#10;cc6qV2Cu7fiQBvuHLDTrDAYdXV2xwMgaujeudMfBeivDCbe6sFJ2XKQasJpJ+Vs1Ty1zItWC5Hg3&#10;0uT/n1t+t3kA0jX4dpQYpvGJ7jdMkUlkpne+QsCTe4Dh5FGMZW4l6PiPBZBtYnM3sim2gXC8PJ3P&#10;yjlyzlF1Opt8Rhm9FAdjBz58E1aTKNRUKNU5H+tlFdvc+pDRe1S8XiHiulNqLw+M4Hv+vW8y11eW&#10;r7UwITcPCMUCdq5vMTIlUAm9EsgF3DSJAFb5ACLwNgaUGPgRGyqnNSqwoOO0lIlYY2OaGRlvikhl&#10;Ji9JYadExCnzKCTSj3RNU+Gp8cWlAoKvUFPGOSY7yaqWNSJfz0v8DWyOFonb5PCQ7eB7cBCH6q3v&#10;nGWuTkZTkeZmTKz8U2LZeLRIka0Jo7HujIX3HCisaoic8XuSMjWRpZVtdticYPPUesevO+yUW+bD&#10;AwMcU2wuXD3hHj9S2b6mdpAoaS38fO8+4rFbUEtJj2NfU/9jzUBQom4MztXXyWwW90Q6zOZfpniA&#10;Y83qWGPW+tLiM+HsYHZJjPig9qIEq19wQy1jVFQxwzF2TXmA/eEy5HWEO46L5TLBcDc4Fm7Nk+PR&#10;eWQ1jsHz9oWBG8Yl4Jzd2f2KeDMyGRstjV2ug5VdatwDrwPfuFdS4ww7MC6u43NCHTb14hcAAAD/&#10;/wMAUEsDBAoAAAAAAAAAIQB89E1+77kAAO+5AAAUAAAAZHJzL21lZGlhL2ltYWdlMS5QTkeJUE5H&#10;DQoaCgAAAA1JSERSAAAB1gAAAboIBgAAALUsZ3sAAAABc1JHQgCuzhzpAAAABGdBTUEAALGPC/xh&#10;BQAAAAlwSFlzAAAWJQAAFiUBSVIk8AAAuYRJREFUeF7tvYf/JUWV//38L8+za/gZ12VXXRDDT0VW&#10;d00oimExLSZcFXNAXLOLq4iioC4iOSMMMEzOkck552ESMww57X363XNrpu75nupYHW99Xq/zYvje&#10;vn27q6vr1Emf8/8MAgICAgICArwhKNaAgICAgACPCIo1ICAgICDAI4JiDQgICAgI8IigWAMCAgIC&#10;AjwiKNaAgICAgACPCIo1ICAgICDAI4JiDQgICAgI8IigWAMCasCzzz8/eOSZpwd7n3xssPHRhwfL&#10;jh4czDm8d3D/QzsGt+3ZPPjzznWDK7atGly+ZcXgskh+uXn54Beblw3+a9ODg0sj4d/8jc84hmP5&#10;Dt/lHJyLc2569Gj8G/wWvxkQEFA/gmINCCiI//3f/x0cefrJwfrjRwYzD+0Z3LxnU6z0vrN2weDf&#10;l00bvHPB3YPXzrx58OIpfxn8v5OvbkT4ba6Ba+GauDaukWvlmrl27oF7CQgI8IOgWAMCEvB8pHD2&#10;PPHoYHakhK6OLMSL1y0YfGjJ/YMzZt0yeOED16jKrIvCvXBP3Bv3yL1yz3uje2cMAgICsiMo1oCA&#10;CLhNsd7u2rc1drt+fsXMwT/Pu6tRa7MtwhgwFozJf0djwxhtOP5wcDUHBDgQFGvA2AELbOtjxwZ3&#10;7N0y+P76RYNzFk6qTIG+KLIE/2nmzYO3zL1j8K4F9ww+vGTy4ILl0wcXrZoTW4Y/27h08JutK2ML&#10;8ZY9m+JrQnHdvX/bYNL+7YP7HtoRC//mb3zGMRzLd/gu5/hudK4vr5o9uGDZtNjq5Lf4TX6ba9Cu&#10;raz8n2jMzlk0KR7DO6PrYkyDdRsQEBRrwBgAdyaK6ScblwzOW3z/4OVTr1MVRR75m8l/jpUWCgxl&#10;hpJEyd26Z3PsQt0YWXRHn3mqFbFLroFr4Zq4Nq6Ra0UZc+3cA/fCPWn3mkcYW8aYsWbMSaQKCBg3&#10;BMUa0DsceuqJwd37tg2+uWbe4A2zb1MVQFZ51fQbYov2q6vnDn63bdXggQM7B1siy+zp558b/lp/&#10;wD1xb5Oje+ReuWfu/e+mXa+OTVbhGfAseCY8m4CAviMo1oDO41hkjaEMLlm3cHDW3DvVxT1NXjb1&#10;2tjS+tGGxXHG7NKHD8TZsgEnwFgwJowNY/TBxffFY6aNZZrwjHhWbFIoCwoI6BuCYg3oHIjjPXj0&#10;wOCnG5cO/nXB3erinSTEU7HEiA0SrwyxwWJgzLBwGcNL1i8sFKv+/yLhGRInpg43PIeAPiAo1oBO&#10;4KnnnxvMPLh78K218wf/MONGdZF2yZvm3B5/D2uLzN+QzVodTHb1Tbs3xWPO2GvPxCX/GD1bvsez&#10;5pkHBHQRQbEGtBa4CcmCpczjpTncjqfPvHnwldVzBrdHltS+kDzTOHgGPIuLomfCs9GemSa4mnn2&#10;f43mwPHgMg7oEIJiDWgViJfesHvj4CNLJg/+9oFsWaqnRVbOhStnxt/b8fgjgUWoxeDZbI+eEc/q&#10;wkhpnjb9BvWZSnlBNBc+uvSB+HshLhvQdgTFGtA4nnn++cHUA7sGn10xIzOb0b/M/+vg11tWDNYd&#10;PxIUaYfBs1v7yJGYA5lnqj1rKdTlfi6aK9MO7ornTkBA2xAUa0AjYEFd/cjhOOkli9VCjSXEBxDP&#10;U5ca0E9AHwnxxXnRs85SV8vcIQmNuRQ2WAFtQVCsAbWCeBs1km+de4e6UNrykqnXDj6zfHqcdQrB&#10;QcB4gWdObJY5AMuTNkdsoYzn99tWD/aHuHpAwwiKNaByUEIB488nl01VF0RbiKvShQUav6eeC1mh&#10;ASfw5HPPxnOCuZEl9s5co5VesGIDmkBQrAGV4fizT8duvSwlF9DqXbNz/diSMmCdQWxPK7cbd2+M&#10;+7BeG41HwEQcjuYIIQFa4WlzyZb/G809jmUuBgTUhaBYA7xj86NHY+7ctBIZSi9QIJAMjDPOnH3r&#10;4G+i8XjZ1OsGL5923eAlQ7fnjzcuGR7hxuTIinvH/LsGn3xw6uDba+cPfrNlZayYYTWCRIMM3D4r&#10;Febaz6M5BNexnF+2MBe/t27h2M+1gHoQFGuAFzz3v8/HizkJRtrCZoSMTrqwzD+yr1csO7AG/XjD&#10;kthV+Y75f42JDl4RKcknnnt2eIQOXJyaaxMye0gS0oAitb8HkxHxSL6PoFBeEI35307+8+CV064f&#10;vD5S4u9eeE98nRdHiua3W1fGxBlkZe/ucFIYc2n+4X3x3Err5kOHIeYqczYgoAoExRpQCrDjUFuY&#10;RnaPdXrFtlWxG68LoJ6WbjC4Zh9/9pnhX934lBI/RsHhhkzC8kgha912UIZcQxqwUuV38wiWsrGQ&#10;KV/qA5hjbBjSyCiYs1j3fWyoENAsgmINKAQsLeKnaS44iO1xV7adRpCayDNn3Rpbmig16mlh/sGa&#10;vHrn2uFRbrhoFl8946ZEy/y6XRtUft3XzrxpeEQycAHL7xYRNgHXR9eShgVH9g++uHJWnK3b9rIn&#10;5tz90dxjDmr3bAQFzAaIOR0Q4ANBsQbkwqOR9UZJA2xH2iKFsEhjSW189OHht9qPA089rt4LwuYh&#10;KbuUhCsXsQWuWDYWLqCktO/BSpQFWRJ4sghWc9J1GhCn5Hjuiw0BbfUoh4Hxqs3A+8CcTCrbYXN0&#10;ZTS3meMBAWUQFGtAJpC1+qsty+M4nbYoISigP25f01nKOZQcsUh5XygRSjdcmHFwd5x0JL9n5G3z&#10;7hweORFvVFzouGZxUWbB62bdMuH7xFlfMuXa2M0rP3MJ17/k4YeGZ3VDy/Dm9xi7LoC5yRxN8rTQ&#10;fxYmqCyu+IAADUGxBiSChYisy6Tem8Sq6GbS9VgV7eNcbc8+sPi+4VETQWZzkhJDyZGhK4GrEg5c&#10;eTyKPKu1ryl0nhXJSVdsXRX3Pb0g+vd7Ft4TPadbY6WBe5vf5Xf4vonxbkvJmH0ssuRwk8vfQxi3&#10;LpVKMVfZvJDMpd0PwjjybEMDgIC8CIo1QAVJSX+IdvYsxNqig8CeRPeZPrVh+8jSyeq9ojh2Pn58&#10;eNQoUFrad2yBQF6CulVtw8JvZSU20Gj/yEZeeGT/8AgduDtx35LNTEYwG6O0DOZZh/aoiVbIi6Jr&#10;vmzL8uGRbuC6ZrwIJ6w4drDxucPv3xnN4bckMIHh7v7TjrWhjV1AZgTFGjACEm1YaDQXoxHKSUgK&#10;6VO5jAFZuliY8p6x8KjNlUABJsXtjKAsZRzytj2bY6tRHoviyQJclVpsF2W96dGjw6P8gXIi3L7y&#10;94wQJkgixcfyM8ea5LAXTbkmbnROvW2TYC7D7PT2+XeN3JMt1BuzkezjvA/wi6BYA05i7uG9sdLU&#10;FhXkvQsnxfHEvtPEucaA2KcsvcF9DKexdrwtxG6/unru8FsnoJXK4FL+xeZlwyOSgetWs3hRVlWU&#10;NZ01784Jv2ULm4Q7924ZHj0R04lFOyzetnBBM7e5ziQvBF145h3eN/xGQMBEBMUaELftwlWpLSII&#10;Ll/chU0pVH4XruF/i66RRa9q8BuaJYkle60oSblt70Sr0xVvxWp92FJ4Z8+baB2heLjXLCDZCLev&#10;PAeCa5Myky+unD342calg6t3rIsbhqMQcEEffOqJXAQJlKJkaenH77rwg/WLVIv3jFm3DI9oD5hz&#10;Uw7sTHQRMx9pWxgQIBEU6xjjcLS4fmX1HHXRQF4z86Y49tZUHOxQdH2QFlAGYZTX+xfdO/y0OrCo&#10;ulzhUglghcpjNCsSgRHov4fWKL+BopXHkByUNVmG8hhoEOU5NEEpMoYkK/EdfttsAKAFTANMWS5r&#10;0xasdy1RC7x5rs4Z/Y0184ZHJIOEo7rnIr9HkhP1yNq1I8wB3qWAAIOgWMcQWCrX7lrvtHZQDL/Z&#10;ujI1maVKXLNzXXwtLxZW0ounXFMLMYEr/snfoM4z0MplUI64c7XYK8qJJBhiipoL+fQc1huEDlni&#10;u0mCws3SZu3SlMxnWz7x4NTht04BF7qWUYySn7R/+/CoZOAt4Dtk6j705OPDv9YDrv/y6J1wbZp4&#10;lyD7CDSJASAo1jHDqmOH4mQRbXEgQYfG422gHSRbVVMaKAJcm1WDJJxXTdczouGaBbS108plULZk&#10;3WqKE3cyChFlolmbuG6zgixc+f28QlZxljIp4oqu78u/YQ3Td9cGdcCaxYsVj2ciC0xpDHOAODKu&#10;2LpjnbwblDBpzx0h65mm6wHjjaBYxwRkkH5n7QJ1MUA+t2KGs5ykKZCFqV0r2ad1WAZXbVutKncU&#10;x57Ial569ICqLL45dG3+ZMOSWAHIzyEn+OGGxRPijSjiW/Zsir+bBfyO/f0iwr2kAcWrxVdd1jLH&#10;cn822AxpFi/hhixY+vAB1YOAULpTN8jw5p3Rrgchg7yrRCkB5REUa89BLI8Em9Om36AuAPSrrHvX&#10;j4WCYkoD/K3a4o07jsSSqgEhgmZ1Yq18f/2iuM5XKhyu7e792+LvY91ocVSXguC38rQ1+9iDU9Tz&#10;IJwLRcbvYxnjquTapKIn5poGlJq2geDZnB9ZjS62Kpt792xHRjHdaLIAwgvt+2aT0xTIpHf1G4b2&#10;E05l3sGA8UJQrD0Gi/S5i+9TX3oWJOKodRW9s7iYzF5+H/L4NJDEoykmpI4kJuCyOlFcGrk712u7&#10;Qb++Zq7TbSgFRZVnEXa5Zw1RA1Y9mxh4cokLo/BpnECMEoV27qL7Bl8TJUAaSCDT7gHiBCw37Rkx&#10;PsQcAS5zzeJF0VMznQbXBgVJYsSqC7xDxF+1eWKukbKsgPFBUKw9BAsq1pTrRf9UtPuvq/cm2ZIy&#10;sxfh2rLULn5+xUy1RCNOYsqQdFMWXL+2qLusTpiqbGBNuZSClPfl3CyQ6CTPwW8ZheYLrprOC5ZP&#10;iz//oKN7jEnEggVKs3i5VhmL1XD51hXRfJk4hijmLD1r68Kux4/HiVvyOhHmOxzFgVxiPBAUa8+A&#10;BcECrb3clIrU4UK1wcKnXQvWGTHMNFC6oSkxLKCfb6o+iQlQkqS5OzX5+INTht86hU8vn56aUcv5&#10;f7U5nRLQhpb8hAKDQcgX2KSpFnv0/EyjAKxh7RnxN5KWfrl5mTp+hCfSgCJyhTHYrLXRzco7pm16&#10;EDxIbctlCPCPoFh7Ahagv+xcr8YkIV3H/ddE+QzX9feOhZEknix43Sw9iQnrsI4kJpe7UwpW9NU7&#10;JvZuxRWrPRdbiHXmiXWjUDRljTK7ec8mb8TxK48dii1D+Tso1u2PnaIhdD0jXPauLHSSf9JAn1zt&#10;93keNDNvKyjPoXkF7568duMmD7HX/iIo1h6Aus4PLdHdcbD7wKzUJCBF0KwelMDiDK3KUFaaYmLB&#10;rcsCT0oUMsL1uEotiLNp3zFCjSfJUlkBg5M2pvwNBc/5sBLJoKZM5d0L74kTgC5etzBWSChf2LTg&#10;RsaF6XJR/n7bKjU+SjKUDazXlyocy9p3EZ59lgxoFLP2fRSrzWLVVqyJ5gNtA7V7+MiSybWEMwLq&#10;R1CsHQY7XhZIbUdPfSFF/W1o5UYxv6YEkAuWTx8eNRFYow9EivPtCvWfkXMX15PERP1vmtVJTabL&#10;gqY0B0tF+x5yZg5iCABbkvbcswiWLhYnVrIhCXFZuCQ4ye8j0uVNgpLmmtbqXBHGMs0lisLXPAXE&#10;3Gmu3hWQ3ITHSMsVwHXPBiNYr/1CUKwdBbv1Ty7TEyXgN8WF1ya4LGoUrkxiwgKn7hFrK0151JXE&#10;BCj+167BCFm6SfjnhA3CRavmDI/KhkVH9juZs/IKlq0GrFhtM8HfYMaS+OnGJU4LVYpM8tLwn+sX&#10;qdnIbFBctIltBm3y3uwozSGhsC2NCALKIyjWDgLr5/SZN6svKK29sB7aBrriaEqSRZoMZmOd4vpD&#10;2WZdoOtMYqIfqZakg2AFElNLgovcn79Ra5wH9zqYm4oIGxgNEMy7rldrxH7gqcdVC1OTT0WbwiRg&#10;5bk2VTTW7yqo7f3RhsXqfZHw1MUNQ8BEBMXaIWBBXLlttepeg0aPQv4qQU0kxO9cAy3PsCopISDz&#10;N41lJimJCclinbqkriQmwKKuXQNuVRRvGmw2KaxtU4aStx8ptIh8D+uN30agS0zLPtaEa9LwPzvW&#10;qi58FKvLdUkJjubytIXNVFpJEMQKmlLnfrn3roPORNpcItnpyu2rnTHvgG4gKNaO4MjTTzoTaL4V&#10;KTnZJ9QXeMHhtaWEh0UWK8l2zxnLEgWbBlcSU1lBIZOIUwfoN6ot+CiTLJm406LrvGDZtJh44pqd&#10;62MrnfhtEfDMqUfGxYg1TKzud9tWxVy2lPhQf/qGSGmy8WDB5rlx7bEijp4jcVaum/6zGkiukfeJ&#10;4NZ3gXvRGsXbgnJMY5g6a66e8INSriq7nc0CsWs6+ZCNzEaJOG9V8U+eH++udp/Uw3YhOStAR1Cs&#10;HQCWKKUp8uVDoRj6vCpAYT8ZpZoisYWFGmq3NCQlMSUJMUAWVK2TjJG6GHiwjP9u+vXxmCB4D3B/&#10;QpLQdtAYgNIhGhyQTU1LQDKE73A0J9fGmef3p+0TS4psuLJgjTBvk0AWu6acmQeGh9knKHOiHzG/&#10;yTMldn3KC/CXePMIYxibtyra1tEnV3vHCPcQ9gnoHoJibTGwFrFANNfv2+ffNVJH6BP87neinTTK&#10;TP6uJiy2WTuUuJKYNKF8g4Xt66vnDtYPG0pT+6i5GlFudSUxsfCTPISSamM82weIcRIzZp6hWLBw&#10;jaeCEpIkTIo2e0mbMZRYEr60crbq0mY+5uFSTgPWNVzZSddqCxsCSCmIb/vGtui+tOQ23n1CL8E1&#10;3C0ExdpS4FakpEG+aMh31y2obEFnQcXlnFWpIixMWeFKYjJirNO3zr1jcHNkUUm3XxITEyUNAf7B&#10;nKDeGGaojy6dnLrIY9XDIyyfEcIGSCPRMDj+rJsfGqIJX2DDmmeO24Jli5scD4BP8E6Tu6D9Jq5h&#10;xiagGwiKtYUgkYWSGflyoZDuqdD1C1DmWTM7jbDTzgoWZdeii9jWqQuvc9DF4aKtK4kpIBk0eNAU&#10;F3M46fmSMKV9j81U1oboafjJxiWxJ0T+Rh6hZhlrFy5p3yC8o20+2WziJQloP4JibRngXSVDVr5U&#10;JJjkzRzNC9q0JS04LHi4wnAPUi7xhZUz45ZZP83ZePwXm5bFC5M8P4sn2ZJpcC2+LEYknQQ0D/r/&#10;ahs0nltSMpCWS4C8InonfMQ3/+iYO0WEhDCutwpLkjAP75n8TRLRSK4KaDeCYm0R4PrV4qm0Hqs6&#10;lncw2nm7FhyULdSIvmrs9j/5mDOJiWzWNFDa47Kq29BGLOAEiEXiATmRgXxt7OZPaveHwnC5+WmE&#10;UBbU3iYpVWL3XCtz65yFk2KvEZs15qqrhIgN4ieie6wCvPO09ZO/iUK/dtf64VEBbURQrC3AM9FO&#10;XIut8DJfvWNdLXRnP9iw+GTpjC0sRF+NFjXfyRPnJTAxYe2kwZXEhGRpRRZQL0jOgU+YGLsLrnIy&#10;kqZQysQ1yT4v+j68K4E5C2UKKxJJadIy3vTo0Xi+urw5lA/dtTe9r2wRcK9/iqxsba6Ta8HaEdA+&#10;BMXaMKhV+6BC0E6qP43B6wAvp2snf+asW+PkFd+g7lKLI3EdMDGlgTIE27rhXMRuqZUN1HDdQ1bW&#10;Jp75a2beFLccTCMlsUGtLwpQOycK84srZ6XOc5KuXMoV1qQqN8DU1LImyN+l2X6od20fgmJtEOyE&#10;qROVLwtxy60eywrSQF2jYQCyhUWsqjq6pCQm0yA7Df8448b4eKwJLKFQktBd4JmR8yBJ2IChiL8Q&#10;KURXRyEbhFO0Eh68NHBuZ8Vnls9Qwxi8K1XH91kT3jhnYi03DE4QWwS0B0GxNgQUlpakRI1fFleo&#10;T/w+2v1rbmDiR1Uqq6Qkpiz0jDQaIF4b0A+QuAcRAwpTmxea4CIlfvvmuXfEzFOuXARXwwIUNKxm&#10;WUGikutcPuLAaWBt+LDCiEVSU+AZbg+CYm0AuEE1txfdPKpgdkmDq3YOBp0qkZTE1KW2YAF+AUMX&#10;LQ/ZeGrhApeY0IAkkcBVqm0cUcrfW7dweFR2MDfluZDXzszWuL8sWCMuWb9wwu+zpiTFsAPqQ1Cs&#10;NeO2PZsnZP7y/yR2NIUvrZo9cj1GiipWSB3o4pEFxIi0386axBTQX6BA7ntoR9yuD8uSBCZtrtiC&#10;5Sa9LFhyWnwSpV2EEpSWedrGGEVdJ26I1gxtLcnbKSnAP4JirRFQk9kvAVLFLjMvI8xXlZR+BOVW&#10;JCGDLEa+f3akmLE84Bx2JYZoSUzGDQifbV/BuLL5gGCAon9oEmE3Yi7cHykTSlUgA4FH9u592+J/&#10;8zc+4xiO5Tt8l3NwriqTZ5oGViieFZKHXElIL4o+u2zLiuE3TgEXs+a+Zd6R55AXKHutZR9lMFk3&#10;lL5AXFdT8nTICWgOQbHWAHbQWg9GXF2+4yKUC3Bu2rtlRdweTHGVsYgV4WZ9u8V5ipVhEqNQBBKM&#10;jVn0TGYvsdeuxk7JsEbZ8RxQiGQ48+xJsqHGluQT7lerVy4rnJNz8xv8Fr/Jb3MNXAvKmGvrcokG&#10;3pAbd22MGzKgYO0yFDaCGhMSGcGaxUpstgjpCtSOWiIUZUG+aQ6zgHwNbeNAb+aQ0NcMgmKtGCxi&#10;mqsVxpYiu+Uk3LR748myGZRiGlm6Ad09tKxglOKFK2YOj8oGmJPMNdjCouPazV8WLVS0petSZi8J&#10;LyRY0SHmxxuXDD61bFpMcYfVIu+9bcI1cq1cM/R+N+/ZFN9LniSeNoBsduKdKFQUnat5+t4nHlXn&#10;JBu5u/blrz8lwUqeC0HRNwXIL4jxymu6aNWcUOvaAIJirRBkKGpF7zC6+OzEggvw++sXTVg8XjX9&#10;+jgRJA1PP/+c073GObG+sgCeXlcj8CTGnbaDGktahv1i87LB+dHzPC2B67jrwr1xj9wr9wwjV9tB&#10;chKk+mSJu8C7oN1v3kzeJIYyesg2CTYQbJjkdcF+VTVzW8AogmKtCExkbWdL82mfBd0o1fOj39Gy&#10;HrE4YZPJ0hiaOKvm3kKwZtOUK4km/x5ZQC7LgNhgF0AsmHu9fOvKuCG5ZgXkEawpNhtsLLD+YbhC&#10;CUBJRx9UGp0TA0Qp4HbHBc78gPyA0o7Hnn0mFv7N3/iMYziW7/BdzsG5OCfn5jf4LX6T3+YatGvL&#10;KowBY8GYMDZVEIZUDZi6tHtjviYpZAnqWLV3jb9BTtI08Dq8a8E9E66PtSgo1/oQFGsFcClVLIHH&#10;K4jB0C7NtYtmUT1/6ZTUxBaKz7UkCCOcn+QrzZ1LtxKaBLiu4e8jK6it7ig2BMTgrogUEpR5SWPg&#10;EpiAyG4muYZ49cyDu2PXHFnNbUgo4hq4Fq6JayO5jGvlmrl27Z6ShDFirIyV2IWOQlynizWJMcgS&#10;G2WOuOY4Y7Lr8ePDI5sFGzFt/QnKtT4ExeoZLqX6+ciCqFK5YFG4lAKLwQ8jKyYNLLYvTrBuqBMk&#10;yYkFmaQYYnRnzb0jPr/GZYrwGfyubQJcwnTygXFHiy27hE3KOYsmxWN5576tMeNPE8kqvsE9cC/c&#10;E/fGPeaxckkMYi4wpm3maX73womWHMKcRrmS3KUBRcVccYVLmPt5Qx2sBYwVeRBsTOm/7BOEdzQr&#10;PSjXehAUq0ckKdWqiR9wz9EX1VXrh4K7dc+m4dE6sKbPmHWL0yWcV/hNXMxtAG24sLA0N5lL6H9J&#10;DO66XRviBXCckkC4V+6Ze2cMtP7ALkGBweZVdZvDvID2jzmpXTPCZ3heLl63MO40Rb0qm0g2rElM&#10;UHwPb0AacOfjLSAchOsYC5qNHaU7L4j+n5AJnMVzSjQasMEzDMq1GQTF6glNKlUDSg3olyqvwQgL&#10;QFq/U5KqXBy+eYRShi+vmt1Yli8LE5bALzcvj4kutGu0hUUNq4sG3WRJ+7Yg+gDGhLFhjLDgDNNR&#10;kjD2v9qyfLDh+MOtcIuzuXS5hG3Bc5OkhI1wrrTYKtbjr7euiMcryzk5jtyILLSeaQjKtRkExeoB&#10;bVCqBuyckxY8dsg7U2JBxFspB0rapScJiweu4rqBEl9+9GBc/uLKTrYFEv9vrZ0/mHloTycTcpoG&#10;Y0bMljE0DRGShNpTynt4Rk2WVf16y4pMCi5NOAcWZhJw95ItXOT3+A4en7KekqBc60dQrCXB4lK1&#10;Us2b8EQ9qOtFJh5E95g0i4y40meXT4/P44qfSsFKRSHDtFQnyJb94/Y1mZQplsDPNi5tfHHvGxhL&#10;6kp/Go0t3Zm0sbcFJYtbNE/rN5+wa76LCJYqmddJiVsbIysd4oYsVIwu4Rrfu3BS/D6WQaJyDZtK&#10;7wiKtQR4qT6rTFafSpWyCpImyDbNA9h2XC4v4jskqGTJ5lx3/EhcB8d3sHbt+Cv/Jj5EDOrt8+8a&#10;3Lx7U60WOgsX1lLaAklMi/hqERapgGJgrMmiZey1Z2KEuU3SHM+ybhAqOGvenZlc2kZeHMdGr03l&#10;46UkCt5i7Rx5hUQyYr9VWa6sV13I7O4SgmItCOJF31m7QJ2kvpTLnEN7Tr70KI9ZkSWaB7iRXEqH&#10;v+dx11JmQ3bvb7eujL9Hf8vLt6wcTNq/PS5MrwuMLVytWnN4I2wCKG26fteGmNwhoFlAUsKzoN4a&#10;Bi7tmSEkClHvXOfmjPcY+k+yelFgbBRl8h7zib/zLsJ9nVaHzjmTEgmNsFFlU8px/HZS7Jf39ese&#10;EgFdyvXidQtaEQPvC4JiLQjIvuXkpOTF16JAVqJUirzYeWgQuRYsUxYG+zxGOH+WbMY24HC0mJE0&#10;g6tZuxfk7Ggxo+MH2ZcB7QTPhmeUlFB2evSM2cDVTbF46Kkn4mYHJLx9evn0weeWzxh8LVJm1G9T&#10;65z13b51z+ZEKxiLF/fu/CP7YiYnFBobQDiQUchJm2E2smWBcoXMRZ7/cqWBQUAxBMVaAJQgyEl5&#10;bmRB+UoEgJ7QxTlLkkiuxszPPB3HVF1x0nctuHt4ZDux6tihmO/UtTmAeJ4dODWIYcfdHfCsYHEi&#10;lOJqSEDy3EWr58Q1tl0B8Uqaa2j3gxBzpZzGBWLVeIRc1isbSx+5AXigsNLl+dn0BJRHUKw5gRtS&#10;TkYsJZ9JGCRWuAr0cRu9ff5f4xT+rCALmHIS7XzsgqnvaxO4N8gKXAX9yGnRBuPSzd3tghNwCmTO&#10;4mJN4mAmVgthfp553wSgl9RayiFYsZQdZcH31y9ULVfOMalAD1kNrFnSc8AGPE9nrAAdQbHmwIJo&#10;hy0tp9dF1mAVcTysVteulbgMO/08oLepdj4UdRZWpjqAFYMrLim7F2ULL27IZOwfeKa3R882icSD&#10;uYE7tK3eCTrsaNeNQszTSQc2LJdLmGRCXyD+fUa0htnnx1NQd2Z/3xAUa0bQS1TS37HDhtGnCrBw&#10;fHTpA85aUpQkfSHzgE2Adq53tsAdzKaF69Cuj80MZBN5yNIDug1imjxzVwgA5dvGxd9FrsJakXcz&#10;QELRC5WQEOuQT2x77FjM5y1/g4qAgGIIijUDcDe+esYoWTk7UOJ/VYKuNLSBcsWg2NHemyOZ4Ypt&#10;K9WFipeqKVBmobXWQ+iqQkcVrXl1wAlArp9G+NFlkFDEHHB1GfrEg1Nbk4BHUpD2rvLO4erOCygh&#10;NauV8/n2ksVNCkS4CP7kLG0nAyYiKNYUEOT/V2FJUTKQlIDgE2n1cLx4WRU8tbCaYoUGsW4QV6Mc&#10;SEuqYtfPtQZ3bzKwgMju3NEyTt4qwFyAUEJ7F5hDZO82HW9H2WmKkIQlPDJ5wfM152AjjxVpPFh5&#10;qgOyYvahPROSJvEiaR2tApIRFGsCmNgXrpw5MtGQv+aIlfgAWZGueAvCYpOlqwj0a9r3SWCoCyRM&#10;wHykJWcRO/55tLMPPL3ZwOaDcRun8qI2zx/YkbQ6XRQrpTVF8OMNS+K2kMSeYbaqugSJOLC8/v+I&#10;1o28buxxR1CsCcAFJScZNW5lUWSS4vJ1KVfcT1DEJbUwI/OXhUd+l4WAhapqpFkcEE6EDN/swHXH&#10;s8OCGcdFj40kVmrbPB6aKxjFCs1oV/CLzcsm3AN1xQHZERSrA5MP7JwwucjELVtDxiIIAw1E4HlB&#10;spIrUxgXL7RnmuUKqT7uXm0RQllXGaNivNgFuxKn6JLSFZKKtgCrzYwnZArjDGL0ZMnKeYWcOfvW&#10;2Lvko+4zK2g1KK8DJidqrbsCxguCDHkfVBYEZENQrArgEJWBfLhw85Lha/jP9YtiJYhCg/4wb10e&#10;yl2zPBHiIyheWKGIAeN++uaaeYnKGCLxqkDyxfuUInSErE4IAgLygY2ZveiRYBIwiDOEXVnlECHU&#10;FYfGFa1RGfLO1uWRYY5gsZdZr/guLFD2PeSpwx13BMUqQAaqrOuCjMAHHy69IG13Lv+G7CFP3ARF&#10;zHeSOFeJP7182nVxskNS03JcVGSV+gY73msUSkYElzVu7XF0X/rA1TvXTRjTsuTsfQFzihpX5pgc&#10;I+YiNKFVW6+ukAtlM9RgV50IhEKkTI/f5L9l3rM90ZonSTvwlEAvGpCMoFgtoLQkzRdW3dKj5RsO&#10;07RYUzTsbnHT5nGHoohl+U9e4VqqcO3wMp635P4Jv8cLirINSqA4yP7WsroZ84BT4D3+c7QB0Zic&#10;PhTNzaqbRuCa1sIuNE8nURBPThUgDETLPpM5jKcKD1kZsG7JTTz0rW1nwGoaQbFaYBLaEwiBULss&#10;9kYT3kVzZgQ3y/QDu4bfSAfEFHCSJlmkLuGFy/NbWcDO+MbdG1XqRLKRj1ZgGY8TiKsSM5Rji8CT&#10;HDARzDkyWuV4MUdv3rOpMq8JOQ2u8AvJTVi0xFxpPcd7zEa5rBXIpuvEejCqBNlA3xLdaxkwVvY5&#10;kbawtbUVQbEOoSUr5WmrlgR2qJqlIYWX4PfbVg+/lQ523rhmspwbwR112vQbvTMYETuiTZv8PSyG&#10;wDtaHiiAzyjJJEbyUOWNI+D3lsxCCMQkVREg3Ll3i+qhsoXNNLkcpnSoaJkQNKBJv4X1vKTk5usH&#10;0VoozxuSmdwIijXC7khBEW+0Jw0uI5/Nf13WhhR2ul9aNTuzy5QaRvo08mK5rFdcQ7y8tLXzaTmy&#10;4FNfJ8cOQRGEWIwf4EKX42tLaPeVDnIntExXrDwaPlRhvSZ1qZGCgmUdygtKY9IUOEmNsw7tGX6j&#10;GGiZJ0M8jF0IQ+gYe8VKrECSftOaDSo1n6D+NatlyYtChmMeJUjZAY3X2ZkbdxMvFFmj0Kn5pkBj&#10;fLSejrxslDhU5WYbN0AOkjZv2AQGpIM5iXXPHJVjeAEbQc/vPLhi66pUxYeQaLgmR3s8WlSyUZbV&#10;C7YQG2Ut88XSRO9Y8kHs36DrUMibmIixV6zECuyJgtukKEtKEoi7ZHnBjPBSkKDE9/KCzQIvQVUT&#10;nszLVymuNXhbq+j0M67AG6FluEpB8fooBRsX4P7V+KnZlObh3s4KrEUUXJL1moediU0tSVCusjuE&#10;tSZvxUEWzDu8b8JvwQ4VMIqxVqzECOQkoQa0KpzhIElIEuIwcHi2ATQF0GgR2W2TIBGsVL+AjUqO&#10;tUu6xOzTBjBXScpxJdsx132Cze6V21bH7zOJjDJsw0b6/gz5CNSRkichOX1tecmUawvVyGfFfyvM&#10;TNMO+k2G7DrGVrESG5AuIWIIPuOqEjTmlqnrWlq+FHafFHw3CTKbYXaS1/aRJZPjzwL8gs2UHOsk&#10;uWTdwuE3A/KABMAPR3NYjieNN7Lwb+cF6wslLNCIwsD23oWTYiKGcxffm5pgNDUyBFCa8lptYa0o&#10;wuqWB9zDBxffN/K7UJVWXcbUJYylYsVFSmzAnhjEDnCfVglqVV3uIFyrybvQv8TcqCQR1A3Iv2Vs&#10;hdjOdbs2BCu1AsD5fHpO7wYZ2KELSTEwh6/dNZHQBPft8mjutwFXbEuP1fJ5FqvXBwj5QJxj/z6b&#10;hBBvPYGxVKwayTSxgzrwT0pfSWIlkFC8Ze4dcRG5/NwIL8450eSlprEuUGsnk2foEUtz5IBq8O21&#10;80fGO6vcsHvj8AwBRUA+AwQL9piSUX/H3i3DI+oHigrXdJbsYjYCn1o2dXDRqjlxTT7c4n/cviau&#10;L797/7bB9IO7YxpRkqQoASRWW8ZdDG2qvAYfTUr6gLFTrBRSyyLqOicDLiDpDkax4urF4oCUPsnd&#10;g5JDOVfF3mKAu+fHG5dM+H3cV3Uq9nHDfCU5JKu8OVIKdRLO9xHM7X8bUgLa8tPova0yTKSBqgCq&#10;A9Is1SRhveD7xJKhOSVJipwIYr2sO1QNlCnBI7xl/x5eNzLZxx1jpVhJUZfdJ85ZNKn0CwMHKa44&#10;ynZo3v2HaJc49cCuwZZoByx3hOsg+FcUJ981oP9i0stEXJYXpYrsZUA2qtYxhAzquheXcQL9PF1d&#10;gLIKVklAORBu0VjYyHqvq/ct1vNrZtwUKUZ3eMiHcP53Rcq7qAuXscIFbJ/zrLl3NtKyr00YK8X6&#10;E2GBobzKWn5zD+2doATZJbI7ZFeIdUz8lJ0nLpqrtq0eOdb+jt1PlVrQtJ0qmYU37PLr/qMLiNx8&#10;YGGXpUULSMcl6xeOjHsRges6xL39gKxh6V1Caex8/PjwiGrAmsLaYf9ulcI6AylNURAWkqU/dfR4&#10;bjPGRrE+ePTAhAxciLrLAJ5PLV0/SXhRDYWZLZxH1tBBPUi2nXRdG+FcPuvusIBlI3ISFMhiDKgW&#10;zCXXc84rPvitA06ATF1J5s9GmTZ1VcDVFcoW1gpcuvwXhZalsiBNiOHmoVOVIJRln49rIulxXDEW&#10;ipWatDfOGS20P2/x/aXiUcRiXqskIpURaAAl4OG1O1YY4UXwGRsmw1dmJVMGECjL6oFWH1xUWHSr&#10;4sAdR/AOnC16k/Ku+E4Wo7zH/g0peKh4tmT+zj28NyZqodOMK7EJLxgKDuVrlPEphXziM/kdOI6L&#10;gLX0A6IEhyTHcc1UHwvF+n0RL8HNUoSX04C4AkpHuonKCtelKXs2BiQNmZ0sLwq8pz7AvVy8bsGE&#10;a4HijZhfQPWgDEuOf1khCS64hP2BdwEKQTnO31u30GsJHB4ozWLFy/X62bdOqBXVuvcgFw/rmomd&#10;wtmNu5bSoZmH9gzu3rctLi/6zZaV0dq4cHDhypkxLSbrytnz7izckB0XuaRYhLx/HNF7xYrLxn7Q&#10;SNmdJsrvW2vnp7ps8go7SVfvVxbJH204ESOGzsxHcgALAgwt8jooRwrZpfVBI4f3IZDLB/gD7wS8&#10;23KcUUw+lSueKNsK5d942LSNLiU29rUgZP3SrasJ4PmS1zOObQ17rVix9GRXGVLpfe3kb4gmUVbl&#10;ystxKqFJP4a/p/U5pEWUjwYBmlJlV0y9W0B9oDTBfgY+JWbDCaxY3kFiocyT8K1cCQvhEWN9wSrW&#10;Nrq4+2XSEIIL+OGGOkuxtsLGZl8Plva4uYR7rVhljRWKzTdNGRYx3J9JCQS8hChMdm5016DjBWU5&#10;5y66N1b8vDwmvgnpetXQlCqLsO8+rQHp0PrY+hS8G0X7fAa4seLYwQmUqD6VKx4pKgmwAF1AwePl&#10;sq8Boc69SbCZw2q2rwl+4XFCbxUrdWDs3OyHS/p8FaBEBQo6+Xu2YLHSN9VVB4p1Td0r2aFVwqVU&#10;87SsCvADsq3t51CVwIVbFSH7OANvQ5XKNc2zdtGq2SO/beSi1XOGRzSHm3ZvGrkm1saq17Y2oZeK&#10;lQkpibXfF1mHVcYNsQr4jSTXMJ9BSdiUBRGUarvwUYXhpyphsfUVAgk4haqVaxJgTbJ/F8GCxSvW&#10;NFhrWevsa2O+j8sc7KViJQ5pP1DqA2m3VDWwRr+xZp4z/R1h53b6rJtjK7dOBKXaHI4989SEBg9k&#10;XtrPog6puuvJuKIJ5cp80urhiblW0ZWnCNYfPzKhNruKfrdtRO8UK5RjNAi3H2ZaQpBvQDyRZLkS&#10;jyUuu6CiInOJoFSbAzv0f182bQIfK+To9vOoSwLZRzWoW7mSZKjFV2nW3iZIakhq/22Gub6id4qV&#10;uin7QeIuaeJBzjm0J5WWDOV7fUJygg8Epdos/jRkpJHufxJT7GdSl0DJF+Kt1aBO5frV1XNGfseI&#10;RjLTJDRD50djUNvaK8WquR5gJ2kKMZF2pNiTiLRxG3937YJK4r9BqTYLMkcNiYhdgwg/tf1M6pbf&#10;bl05vJIA36hLuWrtJ1lLaBHXNmBd29fJGr2xhtBck+iNYtWC5dRTNR0sJ7727oX3pCY10ZHfp2Ud&#10;lGqz4LnbnWrI+ja4PFJs9nOpW4jN1R3jHydUrVxhUtIqEGA9amOfZFcyaZ8TmXqjWKnpsh8cE68t&#10;k4wX6surZqcmNZ0569ZSVIsGTFi6VdjnD0q1PjD+kv7OVqy4Y+3PmhCaqQdUB025sgb4UCYkJ2kb&#10;dfI22gq8d5ICts9kNL1QrBRTS4YlyCHahqu2r05NaiLYXxbSIgpKtV5cvWPdyPgjxvV14KnHJ3zW&#10;hBD/H4ckkiahKVdfbnitXSXlLG2GpIOEkamv8f5eKFbZsohg+eMtXTRmHtytJjWxmyOhpWjDYQM4&#10;Qu3zwjYVlGp9gL1Ka85w27CVm3w+TUrViXMBJ5SrZCGa4onHlxZzxgtGtxrWwTaDNVlyG19dsnVn&#10;W9F5xUq25atEv0Tf7Zx8Y9OjR+MJZi/AbAZkSUZekLxld5fAAp59aM/w04CqwVyUnhMjNDEHP924&#10;VP28CXn7/LviawqoFnSUsSlP2Vj7qqv/5pp5seXKObuwgWYzZ89ByoPIHO4bOq9Y/0u4F94853bv&#10;GXhV4MjTTw7eMf+vMUfwS6ZcG9MZlgEJDWdYyTIIpR4B9YDY2WdXzBgZf1tI1gCyZ2XTEvq21oM/&#10;iLplEtt4Z8sCUpp/idYRzlkls5wvsDbTp9UeC1zEfUOnFSvsNbK7wwMNtUsqAuILJDTMKmlVcp73&#10;Rwu3PQ5fXzO311l3bQM81Pb4SyE57Wi0kGpF/U1K6GZUD3gXabxhjz1Nyn3EGLH4frxhyfD/2o/J&#10;D+0YGQfW8L5t8DqtWFEe9gPqewq3Bu4XGkU5DoEEoD7Qxu8V00bjaJpctS0f21JSopsvocl9QD0g&#10;yVKWBNLXeRzXLDkOuLT7hM4qVuKUslXbg44m4X2GzECly85hD/1aA7KDGkX7GbiEMIX2dynE2+FU&#10;/QelibVvwY0YUB/YhJ0uyB2gQB03LI3WansMWMs3R2t6X9BZxfrJZVNHHsynW0blVQdITLI3FyQu&#10;rTt+ZPhpQB2YcXD3yDwsK59bMSNuUk22pPa5byGJLqBerH3kyIg3AiaiuYf3Dj8dH8habzi1+4JO&#10;KlZKGuwHwsSkAHmcAPmFdD8Su2gaUPeNS30k94qHwH4GZYRm0MYt+KEl96vH+BbeHVfSy5MWqUVf&#10;QOa2TS/ZFO4TcUbe5XHqVwpI2JQUtJQn9QGdVKzsbOyHQZxinPBItDi8SbgVL2+oJRixXNr0Eed9&#10;27w7Ywv6looayrcNsuFDGaEcxyhVni/Z4tpxVYiWncq1QAnaN+VKA27m6FnRXCVHg+QtYp9N4LLo&#10;nbWfA6GCpno1NwXWbnsMLuiJ57FzipX6L/tBsADt9UAD2BWQXv9vokH2hStm1p4AQRz3JxuXDE4T&#10;NcTIOGSa4s6TMf6iQhNy22qkcYR2XFWy8dGJNZXUgvPZdT0jkaAJuLx/ail/HM1l4p91gncW1799&#10;LedH7zbv+LhgT7R2y02kNh+7hs4pVpkowq5znPC7batG7v9fF9w9wkNbB2ARgibRvg5bph3cNTyy&#10;v0iqWc0jkDTIDO5fbl6uHluVLD96cPjLJ7DwyP6Ti90bZt/Wq4Ue1iN5/0aY07ft3VzrJpV3l3p2&#10;+zqu3LZ6+Ol4QJYh/cfKWcNPuotOKVbiiraVwL9pwTUugG/W7mpB1iiE3HUBZihpLWuy6/Hjw2/0&#10;E8TCtPvOK38TicbAc9EqvddmVbLTel68Y3LThKu/L6Crj31vmjDHSSCrC3ujd9jOAH9R9I5T9TAu&#10;6OO63inF2sedTVbAIWwYVoxAlVYXKELHOrZ/XxNcw32HjAvlEXsBOXfIxiRBHbL9narFJPOQ4SxJ&#10;4xHaHvYFWKOSAlUT5nqdVHtwiMvf7wKDnC/0zRPZGcWq+uI98W12ATLRoc6ELdxVWRf7jz84Zfit&#10;fuLgU0/EFoV272nylrl3DL615oRSZi7DxKRBa2JdlVD2gav3F5uXqZ8bwarqC86P5qh2j1JgM6sz&#10;zCKJXppKSGwCfcud6Yxi/e66BSMD35fssSyAXNveVMAzWmdJy8cyLkTIr3u+GPxccFNnFboM4YY0&#10;yTMoWBeysDj5EixUmuxrn9nSJxKDPDFsNop1xVyxkO3yLZp0jFNduqz2+N66E40ruohOKFZ6WEor&#10;oS/1TmmgFIAyFvve5x/ZN/y0esC9bP92miw4sn/4zf4By+60gmxIJJ0B3HvwBT/+rNsSqoPKMK98&#10;eMnk4dV1H/MP71Pv0SW+2rxlgby2s+dNTG7rKyQ/AWs+HqIuohOK9Wei1RYp6eMC2b3nkhK7OBKd&#10;lokM0CSgSHBf2r+fJGwA+gw2Ddp9p8lrZt404lKkvV8SZMijDcI1UV/bB1DadNbc0c1qkrw1egfy&#10;xDuh6yvjOoe/2f79SzcvG37Sf9Cs3b531r8uovWK9annnpuQbLD44YeGn/YbK44dHEl2eePs20o1&#10;cKfeFYtrd8bYxY3DWsascvveLcNv9hO4prT7ThPGMStY9LVztEHu3Ld1eJXdByVj2j26hO5FWUCG&#10;NXWxXyiRWMk7TpmT+W3YibDmxgGLxOaVsUQHdA2tV6zyBSBbrm4yhCYA440kbV/6cPEmA1iq5jzs&#10;1tMUNO6n1+ZIoiE21OcsRhQe5PjavWtixo7/5hmXNivWPnUgyTu/OTaNoYnsatvDI+uD82BJZDzY&#10;v895u6hg8oK1Xdb1dnHD3mrFyiDLEo9bI0U7DviRoMsr229Rcs+SBZoEvAL28WnS9+eSt3b1iiGR&#10;R5G2bLLHcFuEd7FPgN5Qu0+XoOySIMM2ZePSP5RrwMbu9FwtA9nb+J0dnHetVqy2lYXgEh6HXZvv&#10;3SquX/t8CIt3ErnEb7aunPAdl0DJ13dAkqDdu0tIuOO/cwp0Lfn7BFarJoVkkj55Jdi4f2nVbPVe&#10;Nflt9E64QDmgVobF34tC9VqNQWtM7luSlBAW6xJarVghgLAHlySmvqOK+IqsgTXCouJCFoYlhKzF&#10;PnZBkchTZnP6rJvj77AoFsnorLOONa/0rXac9w1Cfu1epVD/6oJcq4zw7pUB7uSRPIs5t9VOYdoE&#10;4CG3xzFprWojWqtYSbOmjssMLJOrzO6vK5AT6lIPWXHvWXjPyDltWaUobbKBKQnRjreFDUDf6QsN&#10;spIKIHSFAfRULYIzPLai8y19ojc0oL749bNvVe/XlpdPvU7lTUb5accj5yycNDyqOOSmbhwMDLxs&#10;9oYCKte6mySUQWsVq7SyxoEQAqYR253ko4aNZJikukiaDUtQI6wda8s5iyYNjtTIp9o0/jl6Fto4&#10;aELsDhSlxMPi1c7bBulbtxsDWuclbUCNQNYi8cllU9VjEcNsVQaylv1FU67pFROWC5IwoktMVK1U&#10;rPDiygxMCqf7DmKV9j2XyQI2gMzbPqcULFMZNzMtw1wCnWJTPSybgux/myRPP1/OVfd/c/xW3ZIU&#10;Z+w6CGmQ+azdtxHeDRtsfF+S4t2hoXdZyGRCeNP7jrmH947cM5nZ6IYuoJWKVfajpEC77yU2kAbY&#10;98xuzQdo4WafVxNZF0zbKu04skK7lkTgCzbVXJK8esaNw28URxbLqSkZh8xUkiZlwwsjV21fMzzq&#10;BGixpx1ny/SDu4dHl8OnLAsON2nfudJZ82Xy1r2RbugCWqlYJTftX3auH37SX9gxPBKWfOxygeya&#10;oYksvYFL9RVTrxv8bfQZce7PLJ8+mH1oT+83N0nQGrprAnF7WeTJVK1bIIofBxBCmRXN+U9Hcx/W&#10;Kd6Dl0XvxK+2LB8ecQKyxEYTX12o8D7Zcce+N7wA10Rrvz2Wn3hw6vCTdqN1ipWkJRSLGUjiCXW2&#10;b2oCkh/UZ+ca6U7RBBJ2G1is34oWUIjXD3eUq9M3Ts+Yqfu9AnWrElc5PAYugTKROXPfQzviRBpi&#10;5LgsXZmqZeQrY1BaJcGaRCIateQkEtk4N0MDg3kew1iyA06fubnB8WeeHsk7QTd0YU1qnWL94/Y1&#10;IxOnDDVYF8DO2CbBINmBGkhfyOKqkoX/uOIDRvHehZPUsZMyyUPWbFZyDpQ9dIlJcSc2bXYT7bIy&#10;LiQFLrBRpeG/gWQJ0gSaPl946MnHRwhEIE/ouycJKlZ7PP9nx9rhJ+1F6xSrnKi4MvuMu/eNEg/4&#10;JtyGBMI+vyZkvBpMPbArLj8IGMUXM1p/rh6refDI00+p5zaCOxB3fdYEMiwuXyU8eDPGHVfvOFVG&#10;laUGNomIpQik+7mPJVA2iFHb99sFBrBWKVbZ7Jaddp/5Z1kYz7Tq5yCcrsLtLRMApJAcBrCUk+LZ&#10;7IzpA4uVPW4gG1YbO1uIxfnAU889G4dAtN/4m0jmHsrP5kQ5CQlyZJrftndzvIEjdk6fWO13XDIu&#10;lKJJ2PbYsZMNCbK+Wz6Be9RuTEI9edmyvDYDj4xs17jx0XYnbrVKseJmsgcPrsw+A5eGfb9VNZO+&#10;ZH1yVxbDxUntsO1WJFbHAvz2+XfFFGMmcYJEDiwguFDhxOW4vrujJM2kJiQ4+YLGfEWYQCP0KAMW&#10;ZLwU9gYvSXxluLYdjAtt8lzz2uQf2GEcTb6/ftHwG36B1Wz/TlEykq7gP6NxtO/3py0nyWiNYqWI&#10;Wtau9rl7fp27zrSSGxJfZkQL5oNDHlIaqUOdph3rkr/2qKWYBuZnWmYw1osvwLhln5t3wzchB96H&#10;P2xfM6GRfpL0scQDVy2K6vMrZsZxa5vxDbYlEpRQkOQrGPCuQliQVvda1UaE37fZoqrydrUFEHPY&#10;40pNa1nijSrRGsVKOYc9cLAO9Rl1xkkofE9qkXVNtNv9dbRI0PbqO2tHmyxnERRKmye5L1CUr92/&#10;EfIDfMGOvaP4ypJOSOAOfmVOsn8XpV9XQf4GJSt2CUua0CXK3oBektCjl3euSh7tqvMz2gQ8BzKe&#10;TSJZW9EaxSqTQ2Qhdp+wP9oh153Zx0Jqj68tpPCvPXY4bqSufZ4kpL+3eYL7BB4UbQyM+KhhNaCO&#10;mbGl9OZ5z3kG9z+0I7dSRT669IHhGfqBb6+dr95nFiFTlY5Tn10xQ/0cuaPiPqJaRQFZw32FJK75&#10;couJ+VuhWNnV2Xy27CB9lpy0DdIqLFqLRjwUF1YWpcwxKHD7dxGSK4jBwv0rP8sikuKt70iyWj+2&#10;1F/BPpah73gqXVHg3NauPYtcub1fGcF4aLKQ77uEjQbvrlbO9K4F9+RK8sNjVYSuT9bAF+n/2xWw&#10;abC9C1BJtrWNaCsUK8kT9uQw3UH6CBIi7E0ELFNFMfnAzvgc7JqztJKil6P5XSNYqV8QdWJZRRbL&#10;jwPwNtjPzxaybNuMyZGlql13Vtn86NHhmfoDGti/rkQp0nmL7x+cPXdijNq4i9OAUfH1NSc2a+Q5&#10;FMH5VqIbyob8jb4CV7y5V6StyXStUKxfE1bAtbv6S2EoCTAkT28e2N0f2D1n2SHjPjHfIdMX1iXz&#10;/3kEK7dq93VbQYcXbUzavCFkbmQhM3AJll1fnzfeMXI6tPvOIozrCyafSni6aFU2diosVDLrT36v&#10;IKuVJIHpAoFCUUiKw7ZSbDauWLVsS6yCPoLFjexfc58QMxRdrKhLtLMXkSwWJDvkdw9J3l8x7brB&#10;Sx3Wl0vovOKTSaar+M3WlXF8C7L2f5xxY2zFttliTetYlCZVlY20BXiSsD61e88ihvKSdyuL94j3&#10;nmx8+xzUFBfpGsW57MxuMvrzuKG7BNrl2WNGfWsbE+oaV6yyPpDYRF8hCfGhoysKylvscxnB3ZcG&#10;lPJZc+/IFVdFoaJMxq1dXB9AcpnchOURkqh2jkFDexQUpWmsQdo4JAnJiC9+4JrMjf8pc9LOw3pY&#10;BHLjRAOBvkLWDhPiahsaV6w/2rB4ZJD63O/R7mBDVmaWna0L33Ok+dNfdWtKZxwWSbwEd0XKmXpJ&#10;YrS4wl4afZcdIGnt5y25f3DhypkxaUTf21P1GSuPHUrtF5omWV2bfQEKdk60GSFrmEXctSnB+4TV&#10;SSuzh6PNKk0Pfrdt1fAsbhBL1c6HFCWJefzZZ2IPlDlPnzvfXC5Y0NrIX92oYmUC265RhNZIfcT2&#10;xx8ZuU86ZZRBEuMLpQBJIJbD5AzoL3i3sGLKKlUkbaPWd+Cl4f3d88SjMe8yJPwoMgkSocgQhnjD&#10;BdyWSeQrJDIVBUx19rn6yvnNRt++T8aT+d4mNKpY4Xts+wD5gqTkKutaS6pDhLPWFaeG5xQWH0oN&#10;AvoJFnY7sa2M4LUIyA4SMSFbcYHOUdo4GyHrtSjk5r2vlLCaQda2jPVGFWsXTHofQInZZOc+mvWi&#10;PO2xkwKzkwbcVX0m3wgYxD1TtTlRRGiMEZAdWLWEU0iGkkAhwLutjbMR6BPLgPI9cy5cw5pl3Qe0&#10;PYTYqGLtQhDaB64X5RnQN5YBL4t9Pk3gDpXcw7jZq6ZZC2gWsCpp86GIEHsPyI/vrlsw+IVCL0jD&#10;c22cbXnPwnLJmzMFNWxfCVzanvTamGKlM4Q9MG1Nmy4LdqlnWQXkb5pze+lU+GPPJPfrNAJxtY3P&#10;RQul9sIH9AOai6yo0L2IhJxxBzXL0K0iX1o1e/CTjUvibH4IIFzrFXSU8CrbDdGBbKygiek0VRSs&#10;LTY1KWU4fQyvaWWaVDu0BY0pVii87EHpa+YhlGf2fdpNkssAcgf7vJrAD2wAzy1lE7iqJOh5SxYk&#10;pA9kA/+TIOzve/u+vgAKRPu5FRV6wcpN2bjilj2b1DFCWNghKKCcSSqv9y26d/Az0drMJoNwiQ/+&#10;2z+JdpR9rTu3yW4QsrPbgsYUqyyOtpVAnwBpgLlHyll8tXbKUoNKHMIAjlh6fNqgXRZtr9II2fvq&#10;ou8bZNypqFRNHt8lECt94QN603lbYN2ym2+znpGRbawoLEmsWO27tvhgTeKa7WxwPFV9BE337bGD&#10;g70taEyxypRzGDX6Bu4JK9HcI7EXX2CnbI+fJp9cdiJJymQLmh0dxNVkLro4b205fdYtvXQl9Q0s&#10;3Ib9p4z0nWGpCLK8awjvOt4d3JTkMZCwaDKEydLXviOlKEGEhN25h+tiE9034H2zxw4Sm7agEcUq&#10;aalQsn0E5Ar2ffqs0b3TwbxkC1YqYLEkhg036d5oMibV0UnBFRbQflBuoD2/PMJiXKTDSt9BPkgW&#10;a9MI8ViUKxvp18y8KR5TFJt2rC38hq8sXlnrmVQC1GXInIK20OE2olhlb1Dcwn2ETexdNo1egrgo&#10;CSb2OEoh2SIu9YleWEqZ2NCcmaNNVh19YgP84G6Rs5BHKN0iSSfADRm3TBOU66pjh+N/05Cclmfy&#10;GClsxH2COK85N2U+fQShLHsM2xLGaESxwvxjDwaJTH2DLNb2lbRk4+qd60Z+QwobFtMNgg4YeTNG&#10;lx09OPylgLaDumXtGaYJCThlOiyNC7A63zL3DnUMXUIyICWF7104KWZs0o4xQjKir/wLA7kZ6CPf&#10;M5sW+x7pl9wG1K5YsYBkLAhXS9/we9HtXsvGLQviODLl3JYfrF80ePOc22Nr+Zzo5daOcQnWbkB3&#10;QGKa9hyTBKuqj7kNVYEkPsj2tbHUhKbcv9y8LP43tevyc1uycAznBQ0B7N/oW6N6cEhsWNqSE1K7&#10;YpWWHHVWfYRpzYbQr7Eq0M3G7qpvy0XDdPTvRztn+VmS4ALWmGMC2ou35rCmUMKhnKYYKJ/LkvRn&#10;hLEmQ/cLK2aqnyNk+FdF2kJrSvM7WM59hM0TgLTBMq9dsUoWoj5mIcpEhV9tWT78pBrgZrZ/zwgv&#10;ErRmeVzAMJgcD0q1c2COac/TCMoALwQhgYBywHWep7kBypWSnbOtnqlG2HRXuYn95ebReUGst2+4&#10;RHT6agPbVO2KFfeTPQhTDuwcftIf0PrJvkfIGaoG3XLs36RmljT7Dyy6b+TvSYKVHZRqNyHdfggt&#10;BCm5um3P5sSOKwH5sTqy+LP2bTVNyD+wePRdxMtQNVvQ2keOjPzmX3auH37SH0yOdIh9jz5INsqi&#10;dsVKrZE9CEd6SJt23uL7T97f62r0+WO5GnJ+4wL6xxk3nrwWl7AAE38JpRbdBrF0LKDLt6yIE8/I&#10;HA+oDtQOs2nJ8o69duZNI1SDNMOoY7PD2mNXD5TpntNWsDkx94eQZNY0alWsWEP2AFD60TewUbBj&#10;nrSLKwLq4HCT786Z9AR9Gcr8zFm3ptbeYdVS/E7GYkD3wdwL5VH1g/gonje6Cr3KkUzIpof/kmwI&#10;Y1Ce50TMkLWg6EaJ7GRzHXix+sgBbW8ekKY9NLUq1vlHRrs79JFq62bBLUqyQxHQN5Xvw9tKe708&#10;1uT64yfcP/8SWS9kMRr2J0gi6J6BMp12cFfcwDkgIMAfUJhsVMkgptMQ7xk83Ca35L826u0cNfB+&#10;QuzwoiGlIomfRSDXXRR732BTxyJN5xLUqlhlCcqV0f/3DR+3+iFSm1Z0lzn1wK6RscLFd+CpbIkH&#10;JmHBfoGCJRMQ0BwgaiGBCXdwFsAgZGf0IijpImANsvnADdVpn0C5kj1WTZcW1apYsVDtm2cn1Sfg&#10;EjK7SwQijKJg02GPFYK7Y2tkyabBxHKCizcgoD2gcxTv5YpjycQr0FNqvM9XbV8zPCI/6B5mzsMa&#10;BV94nyB73V64Yubwk2ZQq2Il9mffvG+mkaYhHy7ZakUBmbd9LiPEcJI4h3lpOa7K2tmAgID8wIri&#10;3UwqMYTj19Vtqkz7Rurd7XP1zaihZMm+v9c3nL9Tm2IlscK+8TZ1IvAFm1aO2GgZQu2L1y0YGS9b&#10;KItxNUsnWYpjuJaAgID2gLZyvJv/MONG9f3FZQsFov2u2/K9dQuHR+YHaxFrkjnXpZuXDT/pD2Rz&#10;Edlovk7UplhnCkqvPlLmkRhk7u9Ty6YN/1oMaa2q4AHVYNzAvtpPBQQE+INx8WruYFy99jsupWyz&#10;EmKr5lxQnPYNlDDZ4wWNZFOoTbFSW2fftI+Gvm0Cbm2TfYvctLtcu7UkixWB+UWW4pCWz2ewLVGu&#10;kwZ2yOyi6YzS17ZSAQFVgNJB3re8td8oR95R+b7tePyRVB5i1oQyuHH3xpPnot696ZIU3/ij2Jj8&#10;ZuvK4Sf1ozbFSm9Q+6ZJR+8Tph/cPXJ/lMuUgcyg1kTuYK/ddaKTTVIZ0xPPPRt3hOAYm5aNmtaA&#10;U6APLSw1P5g9a3DhLXc2LhdPmxZfT5MSevOewqyhB46adYjfsQZhXEt77w1LEPzANmT7M03KZrqS&#10;+Gifb2a0ZvUJeOns+/v0sB91E6hNscqWS33bLdnJRliMrhhoVtBKzx4vTSg2ty3Tf182Lf47tbQS&#10;ZAGyo6OWVZ4HgT0m4BRkqUOQkBBnQ1IF2vL+RffG5XLaGsC694LIWsRiNPShWL0uYglb7t2/PT6+&#10;KLiel0drkzkfNKh9Al5De7wg528KtShWXI5MJnPDdNXvG1h0zP19dOkDw78Wx6pjh06eL0nIRAa8&#10;nFAT8jfZ3YGdKWMuv2tLWDRH8VlRGhbk6sHnGy5haBNodamNkS1wAWuxVJOLAYEEgEBCflcT1oSy&#10;+MiSySfPB4FM32DTS1I3nCUkVgVqUazbHxttFQeXbp+Ae9WOr/7CQ8YdE+LvM+xivz10B0NlyP+z&#10;I7XJIHApu9rK2fKzjUuH3wgAlxZsHN5n6WMmaRnYm2mXYFCQaGi/kybOakI55v+TBO9UUbIZGzxD&#10;c06s5r7Vs8pGB8Sum0AtihXGEPtmv7O2XBC+bXjw6IGR+yPe6gNZXjg6bABT6oMbCvAi20XhaUIr&#10;rIBTkHV/QU5ZWAEncIVg+0kSPCDGerpuSG8I4QtIKrExIvMpikIyui0/mkxW0TXINXNGQ3HkWhSr&#10;TCPvW0aw7IfqqxXU3AwuInaywLyc9CYEWZKfjGTNIh4nQB+pjdW4Cmw9Vbc46xpMFn5WMV4hlJn5&#10;GwlFUJ/ax2liQj5lIV3YJFz1CTIzmP9vArUoVpnxRk1rn0D/P3NvPjv2oOzY1dpjp8m+J041Vidx&#10;iV6Rdkw7TZqm/2oryCrUxmscxZfF1De8M4O1aQtWP9SnJnSkUZdKYQ3w4QY2sBnwytCuthFYqPbY&#10;NTVva1GspmWSEZoy9wl2xvOFK/0qKUmsoQllEObfpJxLBpIkgY0FbtKAiWCDoo3ZOEoWjupxRN6Q&#10;AWVtrH9vHvalNpn8SUJpj0+QhGbO3WTmbBUgpmqP3Qcj3dMEalGsdokHC3mf3I6kz9sP0sWIVAZf&#10;FIwiUn48LPXBSqXeUH6eJH9oyFXSFWSJc/ddvluSmKDvIPyijZtLKM1jA86/3zRUsC7BG+YbvPPm&#10;/CQ20nmnL0C3kA1s7q+pMsLKFaskR37bvH7tkOj7Z99fFcQX8CwnZQibVnWMLTs0+blL8CSUrbft&#10;O8iaJEFMG79xkA8tuT83u9C4gb6pWRKQjBBTNUx0fyM+s4V3nnffN5Y+PJps2bfERaxw+/6aaPZS&#10;uWI13VaMkB3XJ5CIZe6NuAnxkyrAOLrIHc6cdWv8X5r9ZimtQVgIHnoyW3/XcQeJTFlKK/om1GEe&#10;a5DIvEuAXlQu6Enyk41L1L8b4V3XamB9QJYHXt2zBCaZG7HSQ/1vXlSuWGELsW/ypz2rl6R0yNxb&#10;1R17iM1IBqu/tf5tk2wnCWU4fatfqxp0ByHJSxvPPgqdVMp0ZxpHoLCyhg7shh1yM8w7XnUeip2H&#10;UZaDuG2Qm5YmysQqV6yyFKVvuyPTvBgp29EmC3CtQ7BhfvO1FqPSO+Yn0/D908ybBzfs3jg8U0AR&#10;0Mcyj9uva8K9+SrtGFewkJ81L9l6RZn+4/QTHqiXTT1FM8i7XYeX4BMPntqEf3jJ5OFf+wHbi4g0&#10;UVJUuWLFQrVv8r6eFZm/1ur0/+Nop1QHiHlRpwq/qMkuRM6YqZfm8JKTORxiZf6w7viRmJ2J3rhQ&#10;w3VZuAfuZX10TwF+AEELsUuSlKgT195LE154eaRYibvyTj/9fD2epB9Z3Oa0susTpJf05w30pq5c&#10;sdJ31b7JZT1i+pAZwRr5fZXg9/9t6QMnf//lU6+NO+eTwER9Gq3r9orWcgEBAfWCBEFK2m7dszlu&#10;ZYZS++rquSd5e18w+c+Dh2sm37BbyCF9cvuTQGrfG6GvulG5YrVdpUifFnpZ50i2Xd0wCRNkEAYE&#10;BHQH31+/6OTagQekTmBNm99G1kRrWV9AIpl9b024uitXrLarEqnL1VEH7tq3deTeqkiNTwN1wfz2&#10;2fPuGv4lICCgC7BpR+sOkUlqQ3o09wWUP9n3RnZ73ahcsRI/MDdoeG37gv+2OkUQI8kLEpH+Y+Ws&#10;mFSiSGN0FLn5/fNztqojBkQa+qHoBQsoBzhjL9uyIu5q1CXhmmWLwYDiIJYHU1pW+sHb9245+f4W&#10;4U8nZ2L+4X1xA468nYd4/+3Y76+2LB9+0g/Y/W25z7pRqWKF0cPcHELz6D7hK6tPdY8xXWbygEbH&#10;9vjAwsIEz5oVaDdb/trqucO/JgPKQ5h0TNLVlkBVVxqQKJjn0DXpW0ZokzDZ4rD90ET8YMqmlexr&#10;8xzyNB3nvSd3xVaM5FrkhZ3dnnX96AogyzH3hlAKVScqVayyD+v5D04ZftIP0NDc3NsFy6cP/5od&#10;7Bo1QgesfLI0j6YoWLsdH8cngWbn5yyaNPI7/DZuk4BygJjDHtcuSd8IW5rEx4YMaEb+z5S/xJ4B&#10;F/MPCU3m2Cwc4+R0uLiFizSht8+V1+PVdthJnUjdfVkrVayS7u/ra/q1K7Jr1YoWWdOY3B4jW1Cw&#10;SZ2ATF9HBI5gDbh62dDY5zVy+rAfZEA5/HpIT9dFgVovwA+w+rQxppsMSlHCpnt937CPsgb4by9Z&#10;n8xHXKSLi01u07ccDbKu7fGpm7axUsV69/5tIzeXZlV1DcRVzb2RRl8EsDXZYySFLv+37dk8PHoU&#10;jKc5bvKBncO/ngItlFw0iAgWd0B5TInGXhvfLgiNrwP84LfRGqCNMUKSIeU2Eli1fI7y1QBDGl4F&#10;eT4pWMZ5YfiKkb5VFRB3tsdn0v7tw0/qQaWKFZYf++au3L56+En3ASewfW/aS5MFpstFmvDSSlCf&#10;ZT6XvKKyTk0TshIDymOPSO/vkux98rHhXQSUhfTQaUL/VRtvmH2CWpCOLISGbGDRfiBjUw1tY50G&#10;6u7tc/QpLGRnXCPU9NeJShWr3Z4IuX7XhuEn3QfZlPa9zS7YM/EqMUZJIukg7Rphm1t0emSp2iTb&#10;Lqm7dq7PsLMQuyKh9tkvSJChdaM21rbgSTJ478JTeQ92hj6kEriH7e8lyb4CGyTZ65n6z77g2l2j&#10;7TOraOeZhEoVKxmu9s1R99kXkF1r39vG4w8PP8kH2cIpSV4y9drYOjKwezmaTjVYrsa9lCSvnnFT&#10;fHyAH9hu+a5I3hKNgHRAD6mNtS3kVZjG8bZFasdhr8nRV5kMf2ntZgEUlvZ5qmh52RTusEqZEPIg&#10;6kSlitXmo0T6FM/BZ2/fW1FKMl6IM2bpHL+a2Nl7KFrz98PR77PLTYvZGoHyMMAvCAeQoMfYIi/O&#10;sMGpS7gWc11coytuH1AOcs1zCd1tAOVO5m8PDN25uOdfZr3baZKnVMeGXQePwLHbFzCW9r3VxeNu&#10;UKlilS2UFhzZP/yk+5Dx4zINw0k8sM+VJvfs3xYXodt/oyYW9hT7b0nSJ6aVtkKyjjUpTbDPjCMm&#10;P7RDHX9N4E23S3Ru23tis0Ppnn1cmhT1lsk1pO44ZJWAOMO+t28XyJoug0oV6xdWzhq5OS3lvKuw&#10;48dYjmUg47Vpcu7i++JsQftvkGhnbbRMhmJajWxAedAMQRt/5OPRgoq7TxNX2UYZIR4fUD0gd8kS&#10;ikFIXLRrSUkmIlZqH5MmkDyUge1VqTsOWSVglbPH6YuRLqoTlSpWu+cfUoS2r62w48cwrZQFD94e&#10;qzRhl2r//yRR2pQkP9ywePirAVUiqTF6kvsOj4T2nTLCJjegHlyyLrnm1AildJ+wLFaSO3+3bdXI&#10;MWlCqVcZ2OV4dcchqwSMcvY41dEr20alilWmih946kSCTR9gx1Loxl8WxDvI0rTHK0n+S/S5/bJo&#10;z+eSl0bWNfHYgOphdy+RkkSWUoVi/UHYTNUGsmuzZOUj/zr/FK3g1ZHFiMve/jxJirAtSZhyH6Tu&#10;OGSV2C8sfxrI14lKFStNlO2bgzu4L7Djx9ynD9wpuuUkiWmSjJDib7NAJUnfSDrajCsSrA9oEF2o&#10;QrGGmuV6kdUD9Za5p+LweXItXjntei8NNN4+/66T56w7DlkloJG0x6usyzwvKlWsWHL2zRVJCW8r&#10;7PgxlrkvJLkPbXnxAyfaxSHEdHAr2Z9rQq0lRecB9eAWUYBvC8T9LlShWEMWcL0gVJPlnfynYTMM&#10;xCZ8SRI4vpkjPvB+q1a27jhklSCZ1B4zqiXqRKWK9XRr0hAk7xPs+DH/9gV4QWU2dZpkSc0nYalu&#10;vsxxB40PtGeBJHk5qlCsswoSmAQUh83l7RK7rSbuSvszTXiPi7AsuWBnJdcdh6waplc1UjcveqWK&#10;1bQmQ4jt9Qn2S5ClM0Ve/HLzKLlGkjC22t+NsMOtu5FywIluJNrzQF4/+9bhURNRhWKl1VhA/cC9&#10;qj0PI3YGsWx1JoU2cRDT+ARxWnP+vmWO22OLkVcnKlWssPuYG4NtpE+g5MXcG70RqwCEAzSHN7/j&#10;kqRECXZt8AYH1A/YsLRnghAjc6EKxZrWGzSgGjz9/HODCxyt3hB78beZ1KQQI9z4aLF61ST8hxXS&#10;ojysT7A9eRh5daJSxfoPVip30kLSRdg8nlWyGFGfCnF3FgUrBeXfpxKnrkEW4NuCF8GVc+BbsfJb&#10;hBgCmgHPGbewxsT1kimnFn863NifIe9acE/MLVxVfopdTcB60SfYLTnrpnCtVLHayoDEmT7hHIs8&#10;m95/VQOCbxJQPr18utP1+6IHroldHpRyEFPrU7JYV5FUQgVblgbfipVaxYDmQbNt6pft2lHcu+bf&#10;r5l5wsMHxen31i2M2YOqfocxCszvJ/WE7SIw5sy9YeTViUoVK8rU3FjfOmnA9WnuDaacOoF7SXJh&#10;birgJno0sobJXA2oDkllUHZDBRu+FWvfmli3DVABUt6RFXgy6EZFm7mzrLrVb6yZN9geKd86N8R2&#10;Q3CMhT7B1j8YeXUiWKwFUbfFKoG1Y34fydMCjheX+C2MUXUH9ccNlNXYz8kWV0KRb8X6kSWTh2cO&#10;qAJYmrxLvFN5OcNtGlJandWNYLFWgxBjLYi6YqxJsHs/Zs0W3P7YIyOtrUieCKgOSUQBrqYUvhUr&#10;cbSA6mCXdfBu8Y5lBWUg5rt0zKobIcZaDSpVrCEruFqwSzbXQM1kGuhoo9W8QugfUA3gZZbjbcRV&#10;j+hbsRZtKxaQDnIf5HiTA3F39AyzwLaq5h/ZN/xrfQhZwdWgUsUa6lirhR2/YzF2AdcvXLHmWClk&#10;HgdUAzK6tTFHXPFt34r1qu1rhmcO8A1oWrUxR3jn0uKlNjvThoLt38og1LFWg0oVa2BeqhZ2WzJX&#10;rSovdlKROru6gOpAj01t3JE/OhSeb8V6x94twzMHVAHaRmrjjnxn7QJn3FW2fmyiSUlgXqoGlSrW&#10;wBXsBhm5Sx8+ELsD739oR8yMhCsIUoGs+OyKGSev4TKl5RPjnUaPSFF6QHWYfWiPOu4IpOsafCvW&#10;uYf3Ds8cUAXsDjGa8A5qypXyG/u4Z55PrzXmnaZzC6U49+7fHq8bNFdnLcmTmWwQuIKrQaWKNXS3&#10;cePBowdGxsYW4i4kFUw7uCsxy9C2RLU2ZEndVYz4bCAQMBFka2vjjtC3U4NvxdqEi3GcYCcyuoR3&#10;UYKNtPkczmAXIPeYemBXvCbYda9Slh09OPxGdoTuNtWgUsUa+rG6wc7T7mzhEia+y+K41GozJUsq&#10;KOWws4Zd0lR8eFxAay9t3BFX0ptvxRr671aLz1meI5fwLsryKghfzOcu7mg8HtQh2+fShLBb3lIf&#10;EPqxVoNKFasdh0T6RK/3qy2nSPLJzi2CpIxRKcQ/pMX/PzvWnvz8zZar46nnnxupj0uS0AC7WrDY&#10;ubicXbF5n4qV5Jg+hWDaiEvWL1THXgrJhnYG/q+3rDj5GdSFNggVyfUzSYpmftssUFxPX7Al0jX2&#10;+NQdP65UsdpxSIRuH33BH7avOXlfJC8Uwapjh0bGJ00gpbDjKHZjdPsabKWfJrDGBFQLu57blnMW&#10;6Uw3PhVr3fV744gbdm9Ux14TOxcCpiXzd5KIDOiZbDO7ZZGia6vNX/ynaKPeF6wUa2vd8eNKFatM&#10;nHEVxHcR8mUq4oYBdvJAFiFWcPSZp+LvLhVx2oeffjKOx9hlTkkCt3BofF49/tnhysOroMGnYn1H&#10;gfh/QD7wPr4wepe08ZfCu2kaInx06QMn/37xugXx33iHZW5KmhQldpBNIvq0ySa5y763uuPHlSpW&#10;Ow6JEIDvC2BJse+NF6II5hzeO3KeLPLeyHJFkeMusv++Jtq1JjXXlvKZ5dOHVxFQJewF1BZX0bpP&#10;xXp+9NsB1eOC6F3Sxl+TmcOm84RvzN/YqKPobFa0rDIvUiJFcCRas+zzkGXcF0gu9brjx5UqVumS&#10;vGvf1uEn3QcUgva9bSyReWnzDmcVU/R/5uxbT/5tSjSZsiRSGGHyBVSPi1ad4mO1xUUn6VOxfqUh&#10;us1xAyVz2vhrAikDsOtfyehNIhNxCeGEojH09SJjHQ9YX0Dttn1vdcePK1WsdhwSuX7XhuEn3cfO&#10;x4+P3BvZe0VBA2O7mDmLEBuhE4bdRJkXE/eufZxL6DaUpW4uoDzYLWvPANGegU/F+tONS4dnDagS&#10;JAzSaER7BlJwG9PZyPw//XLXPnI49xrAu16m+TmWs32+3Y5uS10EDQ3se6s7flypYpVxyCu3rx5+&#10;0n1I1hQ6W5QBLDz2+bLIvy19YPDfVslNHmu1T26ftkNuMG05/NQTw6NOwadi7VNCStsBP7D2DDS5&#10;3bKo3jj7tsGHl0we+TyLUBVQBjfv2TRyPjYHfcHvhfVfd/y4UsUqJ9qlmx4cftIP/J1FoP2brSuH&#10;fy0G3DlJLcZcclW0WTH/frPV2zFJyEYMqA+EQLTngGglaD4VK40XAuqD3d80SSAHMf+2ecezCoq4&#10;aMKkweVWuU/f+mX/PNI19njV3TmoUsVKI1/75upuCF41bBJ8k9VXBvRYzRtv/bSVNJHFDQy1Fx05&#10;AuoDySXas0CWK2w5PhVrEx1TxhnUmkMTqj0LW86zyHNcWeMuicvuPGTzw2Nsztm3ZvjkFthjtjhj&#10;W01fqFSx0pfQvrm+ZSja2Z7EOn2ATjN5LNcXTP7zSBeHJCHjMA8XcYAfEAfTngcyS4nN+1Ssmx89&#10;OjxrQF3Y9+Rjg3cuuFt9HkZeP+tU0qGLQEQT1gZf3aggTTDn7fPajMDLXCcqVayypVKfd0W8SL5A&#10;rMNu55QmaSTgCN6CPsVQugRZ1mCL5qr1qVhNzXNAvSAH4yJhNdmSN1EJIYfCZ+9kauLNufvsTUTq&#10;9tJVqlgB5NLm5vrmx7cTh4i3+gZuPHvyu4TkB+3vCAQUeTKWfbiYAkZB/Nzuu2nLdUqmvC/FSvZp&#10;QHPguZN5m0TS75oXtrAG+Hbpc202oT+lkX2Cnf/CfdaNyhWrXQSN9MlqkkkpWCa+wQtAElgSEfdL&#10;ppyqh8OtBBMLSl+L37mASxIlHAgFqsFrZt408syMaF1PfClWmjwE+AdNDYib825mBd2seCd5x2yW&#10;piTF+rbI6mIulE1S0kA2uv1bfUpykxUbb517x/CT+lC5YqUrvX2T1G/1BfBz2vdGT8QqgVtvxsHd&#10;cVcbuC+J6xJL+IC1I8YtnAfcg20VF20oEJAMF03dTxRGGF+Kleca4B/0UDbjCzFEXsVHdYR5RnS1&#10;oTPVv0fv8n9E7zSf8Y5X7cInmcdcAwJrW1+wS3AMkEFdNypXrLTGsm+SnVtfICkFm+LaZIdmJzBl&#10;ac/HYvDbrSvV1nJabWVAOZz/4JQJ44zApy3hS7F+3CJ2D/AHyShHZxoSNbPig1ZGcFOWouQY8JUQ&#10;1QZg4Nj3BvNZ3ahcscL8Yt8kHe/7BJvwvsl+hiyi5jpwHScBTtIkblPKpAL8wlXfSEKKhC/FqjW/&#10;DygPm+3MCPSEWTbWTz//3MmOMoRtjjWUXGbzuNPLtU+QPO7UtNaNyhXr1TvWjdzk1TvXDT/pB2xX&#10;d909/2zYFF7fTaipxVLF5WSO1UQrAQkoB1mwbkQ2qAe+FGvfCFnagrfPd+c7wLKVBNuaIqmpKdi9&#10;XptwlVYJu0818ucGdE7lihXqPPsm+8ZdahdZQ77QFGzuUVLNXUDpmuNcQownwC/ky25Ei4P6Uqx9&#10;28S2BbKUQ4qW6W1A+MUcx7+bwhvnnKok8EFu0yaQt2DuDSEOXjcqV6wrjh0cucnPKq6vLsNeMHHt&#10;PNkgqxHZb+ZatOQH2ZHHJX1q79cWuHhkKZWS8KVY66ZxGxe8JQN1qGkNJ0HWvTlm3fEjw7/WC2o6&#10;bVKKvm3AbDY6hKbndaNyxUojbfsmSSHvEyRtY5Otl3684dROTbaEozQgjQ3GCFmPAX5Bk39trOmI&#10;IuFLsS4KsfJKkIWyEO+V7FxEg3NT1+/qxVsH5Aa7brq/qnHW3FGPwvFn66/Nr1yxgtNm3HjyJmEc&#10;MR30+wCZGUyXmqZAEbm5DpITbMj+hEnStwSzNmDLY8fUsaaOUcKXYtUI/gPKIwvTGUJ+iQ27PK/J&#10;Rhh2tyVa1sGQ1xegW+w64abKB2tRrBAWmBtFqDPqE2zX0IUrTzQxLgJ2krgMaUFHOvzMg7vjscpa&#10;J8cO2eyIJcUiPMHmGtMkuIL9g+xPbawRubD5UqyBRasavG7WLep4S3nltOtjj50BLfzMZ1m9QigK&#10;ej+T98CawNrAGlHGyrTpUrHu+gQ4gc29IZQ2NYFaFOs3o92ZfbOu+ENX8WWrVvfM2bcO/5ofP7RS&#10;4G3Byidh4jPLp8cJD0l1qhzDd7CEzIJNTEWrV3XJoVDHWglc3Yf2PvnY8IgT8KFYKekIqAY2oUqa&#10;2IkzpsQNi8plJe6P5sLl0TtOnBCl55ozrBVFcYa1MYDPuE9gA2KPk1YnXgdqUaxXiUbPZRv0tg0E&#10;/+37g/KsCHDd2edxCUqSXae2a7WbF5uyGVd8T5MmM5v7jtMdls6G4w8PjzgBH4oVqyqgGvzAsQHW&#10;hGMBOQ6nTb8h/hsdamzwGbka1DRn7XRT1M3Pptk+zzU71w8/6QcIxdn311RorhbFOu3grpGbpUSl&#10;T4BNyr4/7rco8jY7h0N4mcUJjDVrPjO7NXbA9neSBO9CQDVwJY/JJCMfihXXf0A1MJSGWQRWJsAz&#10;Nn+za11JdiSh0/5OmpSpOyXMY58rD594F8CaZ99fU6WDtShW2ZeVjvl9gkxf/8XmZcNP8oPEIXus&#10;sggWLF4BA8NLS8YpcdckliUpJDkFVINPLjtVlG/LFBFv86FY4Z4NqAZJbQClEJJhffi2teBvjaxN&#10;8iau3LY6s4VqS5m6TJunmGvz2YauDfiAyOepuw+rQS2KFQo9O8ZHp4++4R0WyTrE+EXBC/fPCZ1s&#10;kgTmJxJWfmNZqOzYWGTt41yCqyokvFQHMkG1cb9tz+bhESfgQ7E2FVsaF+SxMtc9ciRumcm/qTUn&#10;kc1mPsojsD6VqaqA6cuciw1430AWsLk/YtlNVaDUoliBLKqmTKVPsBOP6P+XNZNXg6yNzSNkYMPC&#10;ZNpR0QSBTGV5nCbQIgZUB7oSaeMucw58KFZalAVUB9kyMklusgjv/7BtTWJ/1jQpU5vMmvRyqwcr&#10;de99AvWq9lg1mfFcm2KV7sgmiRSqwHSRjYa7pwxIZLDPl0fIUjbZwS+deu1I1rJLmIR9qi9uI+As&#10;1cb+l5tHm0z7UKx/6VlSSttAwlHWEjbzLr44sqA+u7z4e03CYhnIWmrK+foESXzBuDeF2hTr5VtW&#10;jNx03zKD2S3Z8ZKyLeTI3qPrhD1meYTOJubfNo2aJqT0B5ae6iF5s418f/2i4REn4EOxNsGPOm6Q&#10;SYsueemwm42rJ28WoWl92TK4Gy3LGY9W37yGMiOYkFhTqE2xUrtq3zQuyr7hPdYO1kenG5haTIup&#10;vPLC6MUxhexJMVviEDJzjkxBitkD/EI2lzYiawl9KNaqm+6PI8jmlVm0sjerFJiNzL/z1JLbwhrA&#10;WlAWdvLcOQsnDf/aH8iuXbMb5EuoTbHKTLo+1kv+l5VxB6mDj+bBLvL2LPK2IWfmCxxF5jRHl6VB&#10;uIvIJuZzma0aUA4yO96I3IT5UKxNZUP2FZOH2fp/N+36+B0xwCVMFYAcfyMvGzKhkXchP8sqzIey&#10;gJDCJpsg3t832B17EK0RSV2oTbECSQXWBDlylZh3+BRXL8LL6AOQPqCo7XNnFaNU7Z0zQuaypJak&#10;BtZmZSFLuCjZRcBESF5pIySc2fChWH1s6gJOABes2WwivCM2+xnK9ffbVqsW6d+I/88jvPO3RO++&#10;DxAasM8Nr3ifIJu9vL4EA54P1KpYZUJO3x4uLePsXaFPurA1jxyOJ4s9flnkTcNdHDtm4iq4g1xc&#10;wFoslqSzAH/ASyDHWHZ8KqtYXzL12uGZAsoCpamVq53/4JT4MxubHj06OGfRpAnHujxGScK7zjvv&#10;C3YCIwq7b/Wr0qi5sGSiV1nUqljZ1dk3T4F03/Dx6IUz94fbiBpeX2BXljdbmKxg/svOWVLn2fhr&#10;QvlASGzyB7ik5fiSpGajrGKl+0qAH9gdo6QQppFA2ZLURM2ySWa0u61kEXpW2+T9ZcEaREMAc342&#10;133D77atGhnDK7c3q1tqVaxykqIk+gabqxeBp9c3tj/+SFyDZorOkwR3rmlz5eIFfer55wb/YBVW&#10;S/lYtFkI8AM7wc0Imx8bZRVrHxNTmsK/JWTU8864LD9ySowbOEt8FVfzjzcuid9t35DrLh1y+gZT&#10;0mQELoAmUatihdXHvvkynWDaCl4oO54pSyl8ArpCsgVR5lCV/SR6MenDiicAPtPNjx6Nd9CmfhI3&#10;lYYka9VIkrUbkB0XOFiwbM9GWcVKZ5SA8lj7yBF1fG25e5+eWATZCp+/N9rkQMyw8dGH45wLvHaQ&#10;yfCukuxIWR7v8NPR5rYqXLJ+4cnrxYp+uId5E8S9zT0iTZcS1apYAdnA9gCgiPoGuJDN/ZGwJWMx&#10;dYMkMeJuXA+sTBLnZSD+/9rqucOjA8pAkoQbsd+Dsoq1b00umsJXVs9Rx9cWFyH++4fsSrftbdY6&#10;ZO2xuyrJzjp9AAmW5v4QWP6aRu2K9Yui1uiBHpZ0SIaddcePDD9pDoYwAneTjb2RorWv1SX0gw0o&#10;D1iWtPG1XYBlFetlW1YMzxRQBpKG1SW8QzaMpUuORdNJQiRA2dfaR0Yu2W2IRK2mUbtivX7XhpFB&#10;qNJV2hRoVmzfI0XkTYPaO9xAWK62dUStqn2tLmmS0LpPuE7MfyOrjh0aHlFesd6we+PwTAFFQZjF&#10;8G2niawFN/E+SVXZBOCMtq/VLhPqCy5Zd8rVjbRh/teuWNmZ24MgSw36AjtJhY4UbcBFq064tmxX&#10;4dU7dP5aTSA4CCgHQzQgZc7hvcMjyivWPnqB6obk1U2Sq3euG37rFF8t1mob6vRt1rW+JrXBc27u&#10;Edkp6vObQO2KNfb5Cw7cwyU5MNsIEojse9Rim3UDQgiK2EmuMhbSf65fNHKdSRKYmMrDxS87af/2&#10;4RHlFWvfmlc3AdcGSJMfbFgcf4cENNNOjiSlpsH7bl+n3bO5L4C8w75HkpiazmkBtStWAHGCPRgs&#10;JH2DtMyxDNsA03D5nQvujrMVqZmzrzNJ7MU/oBjYTWtja7uvyirW3S3YxHUdeahETdkgXML8Pz1B&#10;aW7eNOD7tq+zDZacb5CVbd/jV1uSZNmIYiVTzh6MvjZlPttyw5Al2AYQ/zX0iMS7vyfiE0nigwh8&#10;3MGCq42tbeGUVax9Y9VpAiuOHVTHVhPKWR568vHBy4aZ9yQvSsDVy3OFOIIm52xssa5g4qJHKt1r&#10;aIJORYGvXrp239e2hKN845vReJp7RO7Yu2X4SbNoRLHuFck9kCf3EWRn2vcJ5ZkP7IvGb/7hfbGV&#10;87ONS+MX25bLt66MiSmgWNRgmrITB7oiOta+xiRJIrUOVlJ2GDYsW3iOBmUU68unXjc8S0AWEB/V&#10;+LBJ8NPGVxOIV6DQ498oS1OTSoyVhujQgubh+ub9LIuNxx8eOSdtO/sIQ35jBMOhDWhEsQLZiQBl&#10;2zdwT3aP1u+uK1dfyC76tTl6tBJPJYkKliab4IGFxCzuH106ecL3NGFX7QLp7ihpFH5AOt4oFgME&#10;F71BGcX6ph52jaoKppUl4RAZl+P/tQ2QJjZVK2QtfPe2PZvjd8I+Lqv4YF8yIR+ENagtCscnyFux&#10;x61NHdMaU6yyUL7pQuqqYFNtUeoC+1RRUAKgcc1mERKW6Fdo2onB1KQd5xIXGT8uMNP54wOL74vj&#10;tgHJ0IjabdLwMoq1LSGHtoNNr92xBvYxCY18X5PXzzrxTmIsbH/sWEwaIY/JKlAolgU8w3azhz5S&#10;xwKoGe2xaxMxSmOKVS4elIL0EXBW2vdZNolJxqfzCrV5bGr2PfHYSQ7TLN03ZDN0gBKVrE2/bbBr&#10;f1cgeU0Re0Eto1j7uoj6xkeE8oOk/qCoTqALlH2MJja5/Q/WL4qbktuf55VZHppzy6QlGuz3EXbH&#10;HuTeFiVXNqZYKbGxB+W0GTf2koAAtxCsReY+cdWVser4blZGmCQhmeGnG5eqn0khsUJ7NncqHMMk&#10;cBxrsMFwF3DxugUTxu3dC+8ZflpOsVIsH5AMudk1AnevDcpnXj3jJvVYKWfMujkzoYRL4JEuC9YH&#10;O9RAAmUbyk98g/WIBiP2+LWJHrcxxQr+dcHdIwOz9OiB4Sf9gmSbKrsrpfegbFxeRF4dbWZeMzN9&#10;4bhi26rhL48C5awd3wamqTbj1yKpDbFjo2UUK4lrAW6gZAyPrxS6RcmMasZTOxax38GySpUwkaRG&#10;LIKZB3ePnLevLFyGiMPIuxac2pi2AY0qVjlpJY9tX/D4s8/EyT/mPkm3L4u8MVKXaI23bSEhQOu8&#10;IRsL20LSBuUFATpY7OSY4bExKKNY6ZYS4AYMV9q4GbldlGugaGWipRQ7QbGo+FKAtHg05yTU04Z6&#10;2ipAFy97/NoWgmpUsdJKyR4cXBh9dFsA2Fnsey1brI0r5NzF942cs6i8JEG5Utaj4fyEPpVIH5vY&#10;+4LGzwwXs0EZxSp5awNOgbUFl7s2bkaoL5WYm6CMTc/VMuKrblWS0qB8+gieoyyzoUVmm9CoYtUG&#10;yFetZ9tQxaQn+0/LMC0immuZnpEaZJMBTWCfCUQFOlzkA8a6KKNYbTL/gFGQgKeNmRRo8iQoWdOO&#10;LStksvoyJnxv3tsKWaOLR6FtBlmjihW03aT3iSrcNJBA2Of1JR9ecr9zslL0rn1HCscFTISsvzNi&#10;ag3LKNY+1oP7gqsXrhSNExsP0adE+U0ZFzAbWUhBfCVsVhFuaiu6EEJsXLG2PQjtEzKx4EZPcRWy&#10;FyGfKJvQBKGE+TeZxy6LM+sC1ceWgD7w1PPPqeNFaASUUaxaPDzgBOzs/CT5ucgONvhJxiz6NOE6&#10;fHsWZNzeR9lOW9GFpNfGFauWNt1HlhBQdSo8LpKPe7ReKQvRYLeiShK4SgN0mBpiW9hkgqKKlaSx&#10;AB0Qs2hjpolGhkItqL1xzcrKZAsJamTM+978sIbYmwZco2VK+toMSYf7Dy0t02xcsYKvr5k7MljX&#10;7upfl3uDOoq3qdNDwdquoSShnyEWL5m+km1mukIMAR+qfYxLWHz6+oKXBdnWcrxM4lFRxYqXIUBH&#10;WjawLbh8baCU7TlPrfbte7bEnL6wLFHnbX/fyIseuCZ+JnhuFkXvZFUKwDcJTZsBL7N9r5DwtxGt&#10;UKyS4YTJ2ldIurHzIwVYFVBqWLHU0V66eVncexUOUf7N5gWl+bAoqj7w1OMj1hS7bJnMwd/M52lC&#10;w+iAiYD+UY6V6cxRVLHSGSVAB7XY2phpwqbUxoUrTxDsG9FKmohxkiy0/bFH4gxVeLPr2lTaGfpl&#10;aVPbjg8Jpjdt498GtEKxkoDDhDCDhcuFBb6vwDq0JwedaNoEiMTt60P52y5r0x4ri8w/opfrjDs+&#10;P+yGYgudVkBRxYoCCNDxuxyKFUVlQF2r/VnbNv2Uw9nX5wrf9AGyGgGd0dbKg1YoVvAlwfvYx273&#10;BhDX25yiBOPb5jKFu9Z+Hv+zY+3wk0EmtiYjdledgFOgvZ8cKxiZQFHFikciQAceGm3MNKFHMcAC&#10;tTeRhDba1B6RNcNO5MET1meDhNp4c69Im/nlW6NYZQyExJ4+A15S+37vjhbTNgFXFhRv5vrIGDbW&#10;pyw7SBJJbB5wAr9RqPKoQwRFFauLejIge4kYwrtIL1VyD+y/t43Vio489vUR4ukr4gQt8TzICWkr&#10;WqNYCexLS2jd8SPDT/sH4iC24nr97FtbVypBUoRdgkPWKTEkmiabv6UJpUBJmLR/e6u6UtQF6W5H&#10;vrp6bvxZUcVKG61xA96fLPXSstQtSfY8cTwOf9h/M1ZsW0DJlt1CksoKNgN9xZpHDo88D/pStzEb&#10;2KA1ihVQ6GsPno9O+m0G2Xv2/ZoYW5tAra19jWSz3hcpQvtvLiHtPw1QyHHsLzePF3E/SRdyvEx3&#10;k6KKFeUxTqAWlHILNnwomiQ8+uwzcZauNm62oKxwqdt/o8Vc2xZxQjP2Nf65hWuHT8hnQmeuNqNV&#10;ilVSVfHSpFk8XQYWKpaquV8s2Lp2nZDkk/jwx+1rYiEGhRVFKzgWaLIcDeSkJvv0lVPTS3nSOFCJ&#10;v9rHG1foOGC12IEjH1x8X/xZUcXKrn5cQJmaHf/E85GGLCGMT4teuWwkyeQ3INGSOCvZ7njUoKek&#10;/pjQSV3A22U3aYcWts/EIM9EOkBWIhgylbaiVYoVvGP+X0cGsO+78Lv3jS6iVcVJ2KBgJVH3RTF5&#10;GkvTi6ZcE1MlUqpDNp4k3ZfPSZNtKaU2UmEjfc5qtKHxLUO8AYoq1j4nrtgg1i8bituN4l24be/m&#10;ke9IITnpb63/p4k5oQ/KzYivopiTGpnjnqSJ/ZXbV8ebHJ/kLzZkfgbzpc+Q3h0SttqO1ilWSaDQ&#10;9xICLbOPuJEvsDDgUsf6t8c1j+BCw5qUpAZJLefSWJe4b8m4ZaTPBCEG7MLlfUNCAIooVjZKffbu&#10;GNDMQmOtQtKsRqzNJHITu8sT/VUhgciTqCeFDSxKViP1Lwo2ZLZyJ5RSlQJvC2RpWhcIMFqnWJmE&#10;Nrk1llOfg/KAHbg9cXyxiZBk5KNXpBE61thUbi6rl99Mc0tqrlAjJEwtfbifTe9t2O48BKYsUESx&#10;sknpOwhfyMxQW27Zk561e/9DO9Tvyk0iFjCt/Oy/FRXOAzELm6mykCx1JBj2Gbjh7dg4a8vhDlQa&#10;tE6xAtmt5S87+2/B2FmIKCwf/QVJ7rCzen2JrVA15ZolVkqdsvyeLW+OrGMfC1Gb8da5d0y4byz5&#10;IooV66jvwPOi3buRLHWNWHefXDZ15Hty8+myiMvIZ1fMGF5BcdBS037fJENUHyEpDLvStaeVipVE&#10;BHswWYD67u5Yf/zIyD3D2esDWr1klUJiUxY2lCzNAvreLP08Qc+GHHvmqUKKtc80oIBklTTvy+mz&#10;bsm0TmD5/osjR8CXlWoLsdej0XMtC3tDgIIl2bPP4FmywbbHsiulea1UrFgqr54xWtNKBmvf8ZXV&#10;c0bu2Yc7FAvoXIWXtgo5e+5d8aKVBSw22jlsIUu6z1brF1bOmnDPsP0UUaxfjM7VZ2DxafctJSsh&#10;yb4nHhuJqSKa98WH+Fi7yIK2z/m1Yc1znzFXkAaxZnRlPWilYgWXCRICrZVT30BLJGLK5p5hn/KR&#10;Rk/Cg11MXpXQ5SNLo22UfdbY730P7Rh+q3/AZS7vl9hzEcX6owzu967iyNNPZg5pMH5pwBL6sqBQ&#10;rUqpppWcZQE1unZbONaIOst7moLstEXOSFfQWsXKztN+mZj4e1rE01kVKHy2J9OljqbLecHYvS5j&#10;u7cyQubwYdExR4Jnq31XE+LtfcXvBfcpAk1bEcVK9mlfIYlUksS03ksCLEr2d8gAtv/fl/x4wxIv&#10;ISwar9vndTVi7xOoFbY3O7jou5C0ZNBaxQr+Q7jKftZytg0fgJjBboaOZbfy2KHhp+XAZKWY3B7T&#10;skK6/7sX3jPyN+oxk5RrUkawFO6fMok+4rY9E+sqsdCLKFa6sPQV7xHzK0lu2L1x+C0dKDv7+JdP&#10;vXZwlpJEVlZItPKhVJcfPTiiYGAze6Kn74ONnwgWPpq0dAmtVqzLokllDy7lCW1tE+QTxFbt+6ZZ&#10;si/lQgyU1H/7/EWEGPh1uzbEVG+86DIRh6QDl7tK3l+aUIsrwdzoOmYd2jPhXqGQLKJYaWLRZVBm&#10;R3xZg6veWRNXwhvhh2+JeQ8BBJs86n/JUuf/7c+LCBnFbHJ8KFXeebt2HAX74NH+l6Fx39BU2uMK&#10;w1WX0GrFyuS0yROQcSEalztr3zE0EiqKuIbZ3JBpLHfNvAyyCTHn3/H4RKWI5Wwflyaypyu8r/wd&#10;CsA0dqc2Y+0jo5ngCC7dIoqVrPIuAqVGr1R6a8IoJEF8Ubtfl5hm8Tb4DZK77ONYuGWtNRnZeMWS&#10;2JWShFIQn+QuMgaPFTcOkA0q8Ip1Da1WrEC6y0iT97EbbDuwzLFU7XuHk9QnyLAjJgW7VRKL0sun&#10;XhdnZU45sDMxKw/lCmG5/V0sW8nryTnsY9JELpZ2hiTXTfOCLs4JLdZMTL2IYu1S/MmATZHt5qWW&#10;W2JXZMXa95kmCwRhAoqZ5gb2MWwO2dS48PDTT8a18+9dOGnke5qwIcBNOfvQHq9zUGYBU3I4Dt46&#10;xvDt8+8aufcuhjlar1iZTLwI9kAz6cYBxFbt7FniozY5vk8wzlg91BCzY4RXdXKkSHHP5VkwOM9H&#10;Ba8wz09ma8LiZB+TJDQJsKEls7Aody32hBtdZqN+d92C3IqVOYKrs0sgliwtQ+aEBK5P+5g0sT0k&#10;zAe50WMu5mlHiQUKVy0Zqd9ZuyBmRcOljMuZTWkV7yPhGrs5B883S7ZzH7Ao2hjZz4swQBc3FK1X&#10;rAD3jD3YEMKPC7Bg7HtvW19IDbwIUMLZ143Va2+I4BK2P08S2QRe1vsaOSeyMOxOJF2A7NpBwl5e&#10;xaoppDaDjZvcUBiRdajE17XjNEEBmUWYDjDnLBq1OKmL7oLLnM2Vfd2/6HEDcwm5KdfCA11AJxQr&#10;XTtkL0Xo+sYB1LFSz2rfexfIMnDByWbRuG1J2AG42uzPkkRmRSe56BirrCQBbcDbrPpEhDHLq1hN&#10;V5wuII3KUnLfMv+14zSBMB9Q9yq7L2H50Kaw7aDcyr5u3KJ9bglng/fcvnfW/C69yzY6oViB3MWN&#10;A2GEAfEgu9bujFm3dKIxAcpV8j5TjwZZOhZF1iQRYl42ZJcdKSirrjC0SFclm4a8ijVLy7Q2gMRD&#10;7fptmawQgkBVqB0rhRyArY8dG7xJzA+Uahfo/3in7Xuljr+rSWlFIAkhuuCdc6EzihWCA1nI3Xeu&#10;TBu/FkxUvjrgVA0UnOzIgXx//aLBRYL9RhNozCSylF+QudwFSAYgypTyKtaLVqeTzzcNkqtemaGc&#10;BTexhOwFrAlJctMixUqHIPvvbMJoNdcFyPfk8o7MYR/Am2DfO2v93mjN7yo6o1jBV1ePTjziUeMC&#10;FJQsPZo5dKt2AbgAZVzt/YvuHbzMakOnySXKrjULUw60b1qpT9sgy6qIl+ZVrF0owyBzVrt2KRqD&#10;FPXS2rG20LNTzi+8AV2Juc8QzbwpMRmH/roGVCbY988mo8volGIlPd9+efh3V3ajPkDZit19g+bl&#10;Wbh56wDeA3pdEjuFH5XMScocsKz/vHNdnLh0975tI/1ckTTrkyxBiaTSIFu60PFFxhyJK+VVrDJr&#10;um2AvEK7bk20JtaQR2jHGnm1SABDvhYtzOQiMPeYg7gZmZMkAjFHyUrGSmpDmRaWmZ3Exhzw0Tay&#10;K2Bdt59dH9b1TilW0LedTV5IflnqepsqM6Fsgaw9aNbsa0oS4p+yfMrVqovGAVoZyekZOuMYob6w&#10;zaBGV14zpU7yb0ly176tw7O1E7IuMUnudNwLmyTteBmnZ1EmB8H+W5Iwd5nDzOUmlCzlOnJ8+sz7&#10;rKGPnsjOKda++eLzgtpHGXPCDVbXokBCEjv+tASiNMlidZLkpCHPQn3xugXDb50C3MYkCX0jsmSg&#10;ECSRqinI1ljI/+xYO+FvSdJkljiuVvh5GUvIHhhbG3hUtGt2ickal5D1jYhd433i/0c/zyskPTG3&#10;66qbZNMo2+GRFc47Pi5Qc2cEoUwX0TnFCmT2GC6ecQKLmVRsJDdVCViVcDnKPrm+xSyWLHKuBcZl&#10;vWiC1SshW+hh9UB5h4Kq22qRG0XkV1uWT/hbktS9EKEQKAvBsrDbHCIQG9hA6dqfp0lSGZ2dQS3j&#10;qT6FOc5cr9oTJJ8ziWtNbvKagORv7ku1RycVq6x3YjEmzb5rgKSeBJ4tBa6dwnkIv+1xIMZZBShj&#10;yONeyytykcQ1TPs8F2TnizSRcyOpfAOli9VSF+gCJK/hP9cvmvC3JJHlSFWBTQcxy6S5wGc25CY4&#10;SYgtJjEZMQ+z9mX1IdwLv1kF7t2/feS3yJj2FVckfgyDWhXwaU2z7kmvQ18YpjqpWMEnl00deSCf&#10;7thOB+uI0gCUCgs9NGZ5QVKIPTFxryZxoBYFcUpZxuBbtAWTpBNtoYVEQB6bJLKEgxIe7ThbSLyq&#10;I6MUZSVdYZTP2P+fJIxbHVb20WeeigkYtGuwhWb3NmA70o7TJIlRjdhr1XNQCmxhVcToIf+3Y8O8&#10;w3gAfIBEL7wIzKmPPzgltTdyHrCZJz/C12ZDcjizCesLOqtYNz16dIKl05WWSr/ZsnIkxsiLULSh&#10;NwT09higpKsgZMfqw1Vl/5Zv0TKESS6hJ6UNyhCktZ4kf9qxdvjNE5CsPC6hO08d7aqkez2PlafV&#10;+foGLfqykjQwtjYkY1qSMJcl2NzIhEVEuqB9C3O9Ci8Yik8m313j0UMCJaDZpL4w+i+bg0n7RylB&#10;iwD3v8ltYO26YPm0eLNVFLJ1JGt5nzKhO6tYAQkT9sOBG7TuGFke0O7s/KVT4o4Y9nUjL5ly7eCK&#10;rauGR2YH94tlZ5+LcSDJyDdghpGeAt8CaYRUmuy+iUfZbigStuxjkkSSRWiEFS5BMVTtnpKKPsnV&#10;KoXa5ipB2CWP+5V30oDnpR3jEtmPlXaBWgZ4lq4zZYQ5XgWzGe+kvHZijL7WLLLDX2Jt2I2wtrBx&#10;L2O9XrV9dXwec07CNbynDxQIP3G/2jj0CZ1WrHSekOn2D1QUEykLdmO4yZJ28OwEZdurLIBL9NzF&#10;942c62ur51ayyeCcFOznsRizCgqPnTHPld6W8nM4cZcOvRJ53ME0MrBx7a7sPMUIXYWqpJDMwizk&#10;kqKejiwgkUYmeqUJc8OA8IZ2jCY2LSMKQJZgIFjNuGZR2NrnZQVXM9evlXiVBe+NbB7xgeid9UW9&#10;iZdK1ojbwuYI6/WeffmtV2K/rix+vDp5xwvaSvscnBs++D6h04oVUINmPyRcOG1jLCGRwN7tJQkK&#10;a38B0gcWI9m4XLpAfQKX1hdWjjaPLiq8WDftnlhaQ1yNhtTyeBYo7pesVPmZJldsG/UE4N7VjkuS&#10;CyMLuSpIj0MeqWqnjyKQpSBZxG6YgNKQySmaYP0Qv2OBZtOjUR9+O7pPPD4GXB+lUr5cwsylKgnf&#10;/yCIQNiw0CzAF7KSimDRxtZrxntlnPGoaFnYvLd5WvAB1mZZ0XBpD7v3dF6xsquWhAOk+LcB7Kyh&#10;5HPt9jT522ghgkShSEcLSjfsXSsvg6su0BeIv6Fg87gLbTlvyf2J5SIocBLT5PfYgPx268rByzJs&#10;WGS2NGOrLd5pAu1cFSCRLU8s0gjfwV1aBeg1qv1mkjCmMgTxxsja1461hYWVzY6k7ERQQEn3yJw/&#10;b/H9E76XRQgxMHeZw1ViZjRvbMXEO1oFzzkhC8qd0tYb3tWXRdbr3RmIRaQL2Ai/UaSl2/WCnpLk&#10;ti40FMmLzitWIAvq4VutqiF4VmBRvStaKLJMcvk3voOrqwhwhdvnwr1VRwo7u33ioLhN7d/XBCsD&#10;V69GV+gCVr+W3PSGaCFJIwbQFPcl6xeqxyYJsbeqgGubWloyJbMIx+YZv7yQXYmyCI0VJMhM1Y41&#10;gjv0q44saDalWd9jQij8VpYNCnP0l5uX1+J+5N3DBWv//tQDu4af+gdeAkrVsmzmsV7J+XBZr3Bt&#10;u87DhimvG5vQADSs9nm0hLU+oBeKlV2yjAXJuFqdIIsVKxrr074mW3B/sVtzTVwmPe6dIiBZxz4X&#10;lgQp/nUBLwKLPhse4qa4K7FKeInYvUM2UQS4znCbam4pl0Dyr1n/KFvt+CTBrUntcd8Bk5l2/2mi&#10;bWDgjdaORcg5eIVQOgiWK1mjRQCpA54FOIdZA5h75BswF5mTdZLyo1SlZ0SGJaoC73t26/XawZ17&#10;R61XXMDQpbpcwEXK+mTYjg1OX3vN9kKxgr/u2zry0FBckDvXDVLn0yYzrhVYZHCB4BLSMvkQXEYk&#10;8uQFL4VsR1a3cq0SxHVwIdv35xJKNVwokjSE+7nvoF2Zdu9J4qpBZQHWjtdio5Dp/2Hb6sH26L2F&#10;PABFzX99khLUBU2pXrRqTvxu1gUsyp9ltl6vjUt1CL2AP21fq1YvcC7OmRc8R+mdu9tDGVBb0RvF&#10;SuLD+xbdO/LgoL6rayLDL0oJiEtJGmFiXrZl+ch1sVvUJj8T8eeb8k9iQJIACTf2+bqkXFlMIcCg&#10;+wsvMmUc1HfiQsYKIY5OclMaZzEMNy7sevx4pkXHFtywfUcWIghbGEPGUgPzHMvJHKt5cdgEk/Hr&#10;anxPOAM3PDSDzN+2K1pNqRLLbSqpkjHDOkyb68Z6vWzLCuexnCevC5g58CGxEYZxrs5NRt3ojWIF&#10;JDLILMSi7tQ82P3EozG3rWthQIgDEmuZ40gm+vrquer3XzPzpuER+dFF5UoSC7E64uT2dWvCQkCZ&#10;xlciS8B1PPG79QmZi7JtW5pILtw+QmaXpwkZry4ce+ap2LuA8pTf453Iu7FBCPtQs1lFWUxZtE2p&#10;GqAMf57Ren1B9Ky0vAW+W8QFTLtI+zys0VUkb7UJvVKs4IcbFo88RBSTnabvG7MO7o53eVnifrQD&#10;c4EFSHOP4Y7Jm9JuoyvKlabtZTvmnBEpBFfjdHbIuJ7kAof1k9WtbKTpxLgqwbui3bNLGDtNabAA&#10;E9vUNou8K2U70SCUgeDVaAvaqlRt8FywOtM8a1JQqkn83S4Q7pLMYjT37zt6p1hZGFCm9oNE2foG&#10;boxfbHow1447rUb1nUq5ATt9rKoyaLNy5cVjAbavray8dMq1zgbqzA2yl+2aRRJePigINpKkynrH&#10;pkGmrHbPmjBm9iYDq4hch3MczEg+lKkmKK8qN89Z0AWlapDHejWCpyavCxjIhhJQcBbhRe8aeqdY&#10;gSyWxvWAm9gXyHplp55310d86ex5dzonqMbFy+T3UZfbRuVKiUSepuV5hIWDEp13LbhH/Rw3MolN&#10;JvsU5Urph3aslKBYR5Uq3yH71+WOJ/v9FULp+BZCMUku/ypRp1LF/U1rPchfsCDJPfhRZDjQaILr&#10;yAM8YZTNpClYPs97bsD5ZWguKeehT+ilYsWatHs3IvDn+orJwAKT5Po12W+aG4xJ+sVVsycE7nGF&#10;aoXYFHJDAeYDbVKuxF20uJsPwSrFtW5A+RNlP1qWI8Li8uONS2JF//kMbEPjrljZkEBQT/kU5Axy&#10;8TTCRoUEMxL78jZvLyK8W7xHdaIupcpzoWk/90i4Q747rB1UEbC5ocwoa19XNvmUwbiUK3+nTWNe&#10;sNZKzwX5EH1OWLLRS8UKKLWRk0+2DysKJq2r4TcTEYJp6h2JGWruLyxd4kPTD+6OKeB+Ge32XROb&#10;l8Xw4/pAG5QrJUl5alHziqvVF+5CrH/N5W4EpfyRpZOj/7ot6XFVrGTuMneSxg8CABZiKAptsKBq&#10;XWp8CnOKxLe6Fu86lCo5AHhf2KRn3YhCkkHY6bY97pwOCWO9Si8ciWJFak2hKLXPwzX56jfbBfRW&#10;sQJICeyHS9q+rwJ/XMtSGfL/P9iw6GQ5ANnCrmQaFgGuB4s0ie+Uye47+9GlXG2e16rA5sb+Xd+S&#10;NTECtyGxd0ksYgsLGRmyNnMOzw0LrK/AJW6PAfPirXPvGLxqmruvKpu/z0WWPtSRSXE4xu09C3XX&#10;fFmhDCuJGtM3yF6vWqmygWMTkzfkZOQlU/8SlwBmjY1y7ZduOrXJ579FXMB7ozVWsk0RKhgn9Fqx&#10;wvBj19AhFEH72tHevnfzyUmIm1Fy0gK4eqUCziq8UEndbrAKitb0acoVBY+Ltkr8JbJWyd61f9eX&#10;FE1SY7cOxd3Z8070m3QJLn7ihVhFWL54ErK63NoMFl6UErkJLIAkmLg2hEZIDsO9jtclT4tCvAYX&#10;KNzPRQXvEHSQdYJSH0mdWIVSxXtSNuELS5d6/jzXxqYTl/IP1ud/n1hbZRiOLOSibGtdRa8VK9Da&#10;i/kk6adOErdLUlPkq3eszb3rfHGk5ODxdIHJz3Efi47JuiOV0JQrQoymyhpBNgNsQvJk4iYJG5ey&#10;nXygulv88EOD6yLF/921C+L4oLRIXIIiYvHCOvhO9F0oJSmtgkKviqbzecGihqv/vmjMGSeSXeAa&#10;hnQBa9TkBCTJCyb/efD2aONBFxjYp5ZGY1WUPJ25RaY7Hhvtt9KETSwkIUWsqTLgun8uaPkQ30qV&#10;pDDCSDQJkL9VRHg/fpSzxIX7KbKu0HZP/j7v1bih94oVYGHYDxrXFW5aH2DyZUkfp6sDEzxLbBEl&#10;jGXt2uWhxFHmHMuOFAVV1D3JCwTZubwGGIbqSIvHpf6LyEp6+/xka1ETrAY2Bi7WnyQQgydpAyo+&#10;FKN2fiNkc2OhmTHPK6+KvgsrGDzHsAfNPby3kvIQFn7qFHG34xKHSB9Xd5F4NmPLdWsJeLaQ1c0Y&#10;onCSNpcaSDDDU0CfXe3cthASwUK+fe+WRrqh8Lxg/pLXRTMHn0oVME9c4SGeJesDXh82RXTCwruQ&#10;5mFg7amqE5IBjeplguAPKih17ALGQrESN3rjnNGuKyijKq0yDQTveRFc2anE9FjIcMe5ro0NAe5I&#10;+3tYt+9eeE8pRYjilztkXKO+NiBZQPybHpssVizWuJBMxikLPe6pt0SLCdYhXoe8hOqMKZ1F2LTY&#10;95lH/nHGTXGbNzJisZoY96QYuUu4LzYT34s2Nbjfi/TgZV7Pi64FCjrcb2mLq0soVcHa/nV0HjwJ&#10;RTcQCM9m8oGduZUN3aBwRcPi9OdobHm+JN9wPUX4sn2CjdtZ0Xtr3yfvik/PlwGeBddmhr+j3KWl&#10;zuaecaJ5QZJnDCu4KvBuyXI1fm/cXMAGY6FYwYNHD0zYuTfRsgg3KLvuTy2benIh5LqIBZP4lJRx&#10;SsYm2ciaBcLiTo1sme4dxHOxUuzzosSbdOWwaKBAyoLF6Ky5o4tjEUFxSBBjXBKNES5SNgQycSOr&#10;oGhRkkn1mHT4wSIlWaeoQqdrCYX7lHGh0CQoTdO+m0dYVHnnug7c+XIjy/9X1bKPmLH9W0awOO+M&#10;1o0kEN9MIn7AU8dGrArIcirWKMrcxhVjo1gBZQD2w2cHKMsC6gYvQ5ZkKhZU3D9prehwmWmLZVbg&#10;zpEKiBgc6fNdBJYT7kZf8aosCVJsnlDkLDY0aS9iAWKt416lJyYxN8Yfi8BVM+oSjkdR4vamxjOL&#10;C/q76xao58orLK40UMiT3NQmYJHKeYPlWiT0kAV4LbTNEjWqv8vRbo4x12rikc+umDE8yh8IAcjr&#10;LtIBp08YK8VKHJK4hD0BKGIumllbF8g8xV2XJckExUu9YRn3GTEsLCJ5bmLVvuNJVYJx82F92UKv&#10;z7xgzEiiI2kIS047b5K4LBCXoMipGSV71SbKyAoYq7TzFhVclGwMuwKel9YIn64/VcTGDVCeL442&#10;x/J38SLlqWSg7lR6noyQK+ATjJUsoWLz0dXNlC+MlWIFWBJy19/mGiusFZI7shaHI9wf8cgy8VE2&#10;G1CmyXMTn6yzWXRRsJBDwiGvv4zgqvUBvCQkMSWxFuUVPBUobhR42c0Pz56NnPY7RYUNbdOx0ixg&#10;IyLLRRC8B1XnZBBGkL9LuQ1KPi+u3bU+5syW5yNXwecmhwoC+/xY+HVna7cRY6dYAVmo9mRAqoo9&#10;lAG7PnaDsmbOSJIFixvuVdOvL812csfeLRN+H6srbwZonSCJiyQx+5p9yJQDO4e/4A/EzUnYKZIV&#10;jfVB8lMVsSzZ6suHoPyLWNB1gWbcckPB3IeWsQ5o7fqI15Mslxc0LNeSoIiz+mJAorOQPD9hl4Ax&#10;VawkxMgkAajY2kRVh9VBoowrQ5Cd4Zmzbo0WwK2JmYAkWuwpmdnLwi0J1nFPQvZQd2Z1FpDhal+r&#10;DylbJ5sGYqh5Xb5fWjW7Uu8BWcLa75YRSoDaNme4HjKR5fiTKAjDUl3Qkt5w688sEH7A66CRS/Ab&#10;ZdpQGuB9kB2kCKsVqX3tI8ZSsYK9kbJ5pSAAoGNNG+KtvOhkDbsWWl4YWFnMRgAGIHai2rFYrrhE&#10;y4JSGLJJ5fk/FI0ZY9kWoADlNZaV329bPTy7fxCz0+LZWYUa3CqzL7FAtN8tI22yath0av14iQsX&#10;KYEqA6moEN5rqgjygpgsDcvl+VhToBwsA9ZISe7yd9FaWva8fcLYKlZATaM9ORB6dTYJXghYcZKs&#10;F6xQqcyIa7jKPKibnfJQeTcmZS9YSfL8lA1RApInwaIqYHmcH1lFro1GVmFDguVbZXMCFu40cgQs&#10;FllDKQWvBrWjVYHWerA0ab+dR1AcEHq0Ya7w+9RMa7W/X47muI8Sr7zQeKuZh59ZPn14RHa4Ntvk&#10;apQde3JS5HmnHdw1/DQAjLViBZRPyElSJKbhC7SkS3LtYmW7YiTwvbqU6+mzbvZmjUONJ2v7ENx8&#10;bUlQwZW+LLLkyLSEsYeWVSgoV+kLC9g/RdYfDEnELasuw4Jxit/TrgVhASRhBlcvCyGZuloMzgjX&#10;f/WOauuymV+wAtHjltCJdh0IcwMvCWQGjCXXxf22xQXMhobNl7xuFL/G910XNHpRhI0TTGF58K21&#10;81RXMLkHZQBrmDxn1sYX44SxV6ykpsOeY08U4okE/+sGdbZJShXXDotVEibt36YyO7EzTyL0zws4&#10;cDUydRQ/yR5tsF5dINOa5Cs2UCRgsFEp0hqrKHCry5i1LSj3zY8eHR59ClhRZP4mZRLnaRVWFpSv&#10;seAzhiT/sRlpM9MOc5JkPG1zhVXYNK8zz06zMnnehFyybkyYz1odK14wPDpFQehJbqhIrgxx1YkY&#10;e8UKKEuRLxsTuc546+VbViQqVSMcc3FkBSRBc2/xwlLX6BMsVChRbaFC6baBgL5tQPEQv5PjhWCl&#10;khCWtinB7e+qhyWLtQ+MR77BRhn+azlebAT/2pKN4NFnnnImK6IUeafS6kPxGOEJwYMhzwGJw8MF&#10;S23wAMlYNGPXpvyKNiEo1iEeOLBzZNIgWAd1AIaepJiqFJTrRavmqDtYFghN0bFoUztZBXiZcQPL&#10;38QliNs44BS+sWbehHFCWKTytD+jbOVckUBiBGu4D+3sfOHe/dvV0MXHWxS6MCAU5CqjY41gQ8X9&#10;SA8L3oyrd64d/N3061V2NhR20baKADJ9eU5yVAJ0BMVqQZs8t1bsWrs5pcxCy+xDUK7Q5Uk3zD37&#10;tqnuJMpzaGdWFVDoJKVo1jJttdiNjzuwNOXYIFgY1FDmBdYLDca1c5ZZRPsCrDMYqOTYkIdwS0uS&#10;7SRQ9No7ZAufI+QNIBCN8M4nebyIHxdNyOK9luery+joKoJitcAuUFoBWHpk2FUBElKSlCqfQcnn&#10;Ooa/v2nObXFXEBbty7Ysdx5bJAGiCHANUX8rfx+LgaYHdcYy2wbNwiR+BoF/UWg0nQhWD7zP4wjm&#10;GAlTmpUKq1Lby0JIoEpaF/IK5yraNIC5KS1oOKvH+T3OgqBYBSCwl9mXp8240XssAXJ1+zek8DLQ&#10;LBukuYrZvbILd8VnEDrfJIHsU9yUPixLLAEo1bQkKsjl2Qi00VqoEvRJlWOBQI5fFpQEsQGU5/7x&#10;xvHK1iQ0cnc0t+gUJceCuUgT7qrnHZnTv9+2Kk6IRLHz3uJ1ot743EX3xu9ylsRILMIsORdpwu8T&#10;Qy4CanxlbS0lQV3ifW4KQbEqoDRAulOhnCOb1CcgHtAUJn8jicXGlY5jswiLyl17k18udvIkPLAY&#10;+CIcwGJyxQHfueBur1nKbQfMSnIMXj7tOm9k5V9bPXfC+XERjgto4u1KCmMOVm29kzAG8xDvqLbJ&#10;McLnJBGR3Z9GQPGLTcsKv/O8y6xhRcuHoAWVNdacb2O0NgakIyhWB7RkJlLyfdfiXRvtou2Xh39f&#10;sXViiygKsF01qknC+b6yes7wLDqu2r56ZHfMd3yxDcVWxL5tavE7QtLTOLysUOPJe097Lnmg1RcW&#10;IW/vGtgEazWpCJYrFqzvd9YGCog4d14FSIIR3+H9T8K0A7viEpc850cBvmXuHYU3E4wX+RvyvCFZ&#10;KTuCYk0AyT5yclVBx2aI7kkwolGxBppoJ/Vi1YSXEWrEpG4nWKfaS4uiPXfRfXELOR8wca9XKXEv&#10;dtdfjSwu6jv7DBhrTH9PalV9Uubh4sStbMos4MLuQheioiBOysbEnkdG6orn05f1jFm3OJtkZBHe&#10;vR+lECxQokX+BNneKE3NIubvnAuFilFQxuWtNSm5Ikc/2ICgWBPB5CSjVU6yojGLJEx+aEdiJie9&#10;IOV1oGi1uCquJuKuxHOSduuUbJw23U1UQNmOb2o3ykBQAK7rplVdnxUC3Wwgf6iqRhplrZFL9AXM&#10;DYhUZGNthDlFGzNfm8EkECdF0Wn1onkFMoefZGwMDpsY3ZAot8PVz7pAGIDqhbLNNgC17vL6oFgd&#10;t5yIsgiKNQVaQT9ZcrDN1IkzFTo7lCeTHoFCDncrLxqu3SzKCRIMVzyI3e+mChdoFABUg9rCBKE3&#10;Nbfj3iw54BSYCygU6n3lfGEOkXjn0wOQBDab1JMa74MmXBOhG0RjQZLC+1akib5PzD60Z8I9QV/Z&#10;ZjattiIo1gzghaWFlD3hSAhadezQ8IhqgXWjFY3zMhYtHSCO68o65O+37tk0PLJakEXpIningw+t&#10;y5qglwxoB6DRYw4wF7Q5wkayyg2gBly3rgx8lOgbog0u/Lm0eyPUQh3oN6JNJO+rxt9rhA1lU5tJ&#10;cgBkFj9j3jYCja4gKNaMoIehTB4illNHbSjkAcRQ7N9GsDaLgAxGXnJ5PuTFU64ZfGHFzOGROpJi&#10;tkVBnR27Y+2a2FRglVfZHi2gPcDtiMuTZ65tKBHKWRaXqP8tCsrkXEqVd4rwi8ttynfft2hSwob2&#10;2sE1Jbh8iwLebJn7QMb6eg99W8cVQbHmAJRzMlGB5IWqd3VQmOH2tX8XeePs24ZHZAdsNFoCkRGa&#10;pye5fngJWUCu2+W/yTkLEvfKfWnXhlCmQ31vcBP3D5BdQETvKptB3jjntpgms6mY39dX6+EL3oms&#10;DcnZuLo2tuQ81Am8caeLMBNrXFFCiYATCIo1J6gLky8WrZiqTLihnk17mUmJzwMWI1hTXuiwAthJ&#10;p1Hr8X2u5YTL67ZKalGhaSRBjMxW7ToRCtdJgup7JvE4gHAGz1JjSjJCjShlW012UsFTo21wSSK8&#10;YHly1ykb3APvjjwPgju2CL1lEZC8KHv98m5X2dt3XBAUawHcsHvjyGRE3r/o3sqC/J9fMWNCbIaX&#10;mRKcPEjqoMMOmrKfJMw6tCdWqPb3OB98pZQeVAGoGimrcJU0QAlIfTHehKasmID84FmxKePZudrg&#10;8cwpw2IOtAG4nrVacjKU8+Y6UHesKWnczJIcpgqwVlHyJX+f5u8B5REUa0GQUCEnJWwqVeyoSeDA&#10;RWvHm3jBp+TYWcL56XI/8TJ/adXs4ZE62K1Ll5ERlD7F+FUCGjVq6U5PaA6O54BNT+js0l7wbK7f&#10;tWGCpWQL84wG9W2jzmNuae/Qa2feNDwiO1gnXLHa765dMDyqGvDbWvne5RU26Rg3BMVaEOy4L163&#10;YMLkhIWliuQeYqNvnnP7yfIYXEY0ls4C+I9fNX1imYIR3FLEt5Lwpx1rJ2QN2gI7TB1gbKn5lb0h&#10;bWEDghUNN2zIamwexPHgjv5o9ExcyUgI5V+4Ievsg5wH1Jlr101MuAigEdXO9/mU5MEyQKl+VumI&#10;9L11C4PHxyOCYi0BFgCtbVdVypXCd+pVcZHhPsuyAPGy4PJxLWi4dtMUNMT8WlayLdQX1g1Kdb4T&#10;7e6TFD5CtjFuc4gTwuJRPRhjSmBgLnNlehvh2X032qDWXTJjg81XWhgEXBIpH+0eyAUoAq3xOsLf&#10;q4BLqaLIq6R9HEcExVoSZKdiHcnJWpVypTjddO/IAigYk+KqWVikKL5PIhZHOFdTIHGMMgcyRrVr&#10;s+VNkdUPcw8lR2Ex8QfGkvaKdNTJ8hw4BorLJt32h596Ina7GhantA0mtILyPhC+X4Q+8V+iTbJ2&#10;PtijfMOlVM+P1q6QYe8fQbF6AG7UOpUrL4JpKZcEkkNccVX+/tUMJPBYEq5z2IJF3DSwlFYeOxTT&#10;IiaV7BjBff3NaNMA402aKzxgIhgzxo4xZCy1MbYFZfqz6NnwjJr0HOCB+cGGxfG8NhtGPEDkSCSB&#10;5ujaJpV8h7xMbChiKEPlufAMZbGe8yBRqYZ5XwmCYvWEupVrGtiNa/RvCCn1ULJl2anSaF0r9dGk&#10;TWDhpmvOZVtWTGh/pQkL2icenBpnTrNI9pmvuCgYE8aGMWKs0lzwCO0WSfTDbd8WNzxJblomMslE&#10;XKcLdItxbTKZY3k8IPRs1ZQ01i/Jir4QlGozCIrVI9qiXHnB37NwkrMbDgsiLDBpmH5gV6bFE4Fj&#10;NO1FZcGgdIbFtm4WJe6XnrbvWZgc87OFZDHIzil/oOSDRWpcgEUFZSf3zhiwEdPGSBNijlduX51p&#10;jjWBu/ZuVXMG2EDy/iYB4n35PYRchbQuNQY0YnDlLECA4gtBqTaHoFg9I0m51rUwE6NJiqvCbpQG&#10;rvW1CaUtUthpU3Cu4dFnnxn8dOOSEdcb/4bgoi7idBv85jWRwsD1B3WbvBeXcI8ojf9cvyh21+HS&#10;rKOTStXgHriX26N74t64R1fdsCa4NEm4QQk38TzzAsv5dY7SMeblmoS6WRoBJL1b31o7L57vLkAT&#10;iNtcI/BnE0vGuw+wMQpKtTkExVoBXMqVSf14wkvnA/MP75vwu0Z48YmHZcGJ5ucTd9UuK5hzy9IW&#10;Xu6rooXoZVOvG8BBLL/Dufge/R+b6qBBZjWWGY3deWZcj7zONMGKgZHqW2vnx115iDvSgJsSqTa4&#10;P7kGroVrmh5dG8qBa+WaXRZYkjBGjBUeACz5tpbHJOG+aHPpsho/GI2LC8xTjSTCyIuisYFMn1Iv&#10;FDRrAS70aQd3xWPuql3FWoZdygdovk5pk/yNoFTrQ1CsFcGlXCEPZ5GrCtCh/VNkaZpMRyO8uG+e&#10;e0em7EUK812LDouqFrPkeOP6YyHH+oH31LW7t4Vrw1JqAxgfyDQoz8GiTiKkyCJYfrTzI1aN1+L7&#10;0X1ybixmEtCwUGDhwTVOohgMPow/CTYsyFiTCP/mb3zGMRzLd/gu5+BcnJNz8xv8Fr/Jb+exPjVh&#10;DBgLzs3YZJlDTQAFf9PujZk6MzFH3+TIXmaOJ4Uq7ozmtrbptIV5jwLGMsVLw7+TchV4f3w09KBm&#10;HXeyPH9QqvUiKNYKwUT++INTJkxyYnd7PTQldoGSHGrTbKXGi5uVdpA4qFZew4Jz6aZlgy+snDnh&#10;MxYOkoVmHtoTE064FLMmnJe4U1tB2zosPUqXeJ5ZMmC7Ktwb98i9cs9daNlHTgGueVo7Mm+xCrN4&#10;hrg/Vw4BsfgkfGnl7Hjeat/NK5zHB+c2jc4pJ5PnJ9EsKNV6ERRrxSBWSfKHnOzEL5MyEH3g5j0b&#10;T7qessZuUI6uBYOuOLjCvr9+YqH8C4YLWtpOXgq/dVm0iHcNWI/UwlKCQXkPMca3zL0jkVmoLcI1&#10;cq1cM+Uvt+7ZHN8L99QlYHWSL3DGrFtGNnLMqV9vXTE8KhlnzdWpFdmUJnV44b0mRp/FI5MkXCvd&#10;esqC91brWcsmua7cjoBTCIq1BrAAUDgvJz3lMBTVVwmUN7GwrHBlzbJwGTIJyi3k5y4i9TTBXdyn&#10;3TTZ35Rl4DK9Z/+2mAqSZ09v0fMW3x9n1xKDq0IBc07OzW/wW/wmv801cC1LHz4Qey2aKP+qAoRU&#10;tHFAmK9ZEstwpbusVljOksB7DRuTayOaJHwHjuGkRKmsYK5pNbEQoXCNAfUjKNYaQQmCnPxYeSQ2&#10;tAFTHtrpXGTOnnfX8KjB4M87102I4RYRfmtShgzlvoI6YmKmKDuyRVF8uNLhy6U9IdbY3ZFCRCny&#10;b/7GZxzDsXyH73KOcWXP+dGGxepcJFmOVnRpwAMjv2uE+ZmF+IFngQtW61YjBYXKcdRXE7Ipi6kH&#10;dqn3T4JaQHMIirVmkGQirTv+n84ZTYKEFGJU9nUZYTEgc9aAeFaWGKoWp7UFSrcywIWJKzNrM4KA&#10;/oESL1f4gb+7SsDYiPxp+9rY0kuyON86947hN5JBnHfe4X2xlwBPFElLKFDeExQfv0GTAbKFfVUG&#10;0CVIriX8rm/mpoD8CIq1AVCOoaXdX7J+YWNuOlqyafEi3ItkmNrAwk4qOTAJJCwy2ucIC83aR44M&#10;z5gfWHD8BtfHuVgAqaPsWpwwYBQoQkp4Hogsc6zFdZFVnlQXCrBMtfcJhYZFa4P367pd6+N8gSzx&#10;URRjEY8SljAZ+tsffyR2WedhZUoD90A3GnmtvAczo7UloHkExdoQSBbRKAdpJeXaZVcF6A9du35e&#10;VpmxS0xHI1Z4YaTkWOAokuc7tNXTSj04DqVbFDRc57rkec3fmqqJDcgPYoDzj+yLE/yID5vSFARr&#10;kv/yt3cvuCe29rRnSyzV5UFhTlCCQikOiWZkPbvCHS6Bd7otsUo2jli+8hoZu7rZzALcCIq1QdDG&#10;jNIU+ZJAVr7VQ01bVly4YqaaTMOipGXsQjRgW6x8F4X69dVzT5JE4J7VrAgEJY4yLwLiWZpSNcJv&#10;Fj13QL0gcegNs2/NFFZA2KSdFilGTcmRBazNC5Tym+fcEWfhZ/0dKXwvC1tZ1cAC1ppL8Dc+C2gP&#10;gmJtGLiJtKbdWIRYZlWDVHyySDUleNr0G9SMXQgKiOXAnMT3SOnfJ6jsyErVCuJZ/OjTWQS4jtMW&#10;Rz5vK0dtwAkQY6RWNq/lyHyj/64GzukKT1AKpv3dFjaHxCtdJA5nzLrFqzs3L3DxaveH9RrCH+1D&#10;UKwtAMqNZs/ypeElp1SiajcU579tz+bYnWQU7ImM3W3DI0bBIsYxF62arRJdEBtzxa+g0CvC3AMr&#10;jVZSIIXFp0zsNqBaECKAIKUIGxRzk5ilC5SV5a0r/ZtIOO9Fw83hxyKFrylXNmwwLtUN3k0yfLVr&#10;Is4aalTbiaBYW4Rrd62fkOWHfG313FpqPVGY1L7xm2fNu3P4Vx2u3TuxLHb38h4QlHURknGU999H&#10;1rN2Tiko38UPPzT8ZnaQ9Rws3WpBfJTQh4tvOk3et+je4Zl08I6wOdS+K4X3DIUKQ5nNSEZ4xmwu&#10;pbxmxk218iIzXl+N3n15HXiLyAgOaC+CYm0ZSOTQFgdardVVVgI1WlHe0qsjC9uVCPWuAi2xiJcS&#10;H8OykOdjgZF/w4VO1nVeUGqEVcCi+vb5fx1cHFkDd+7bGi+0TboA+wSUmNaMwQhWIXOHeYICZiPG&#10;M+a/KEIoCNNwzc51zvmH8IwJR3xq2VTnHL9g+XR1g8t13Lw7nYfYB7g2jZObtcEH/WFAtQiKtYXA&#10;coJyTr5ULDx379Pds20A2cyuGCgKi6SnPIB4nsQMTYGav8mkK2oH844RNY1a8hb3gpAAQznPN9bM&#10;izNLuY9xUbZYaDBJQUZB6QubuyJWG0lnLjctiu5fo83MwkhhyLAHc4AyKrLls4w5YQZyA7Tf4Rnz&#10;XqVRieJudlmtnLtq9ysMZ9p7BP0izyKg/QiKtaWghADybPlyIbSfamNJCWU2ennNNXE5RR7ASsOO&#10;ne/K82F1wIt6+daVEzJB+f+8ZBv0InUlvkhBOaC8+R1ac/Uxnns8UmY0WzDcxyzyjA/Cv9nUvH72&#10;rXHf36xeFBdVJuP5ych69Nkxhw43WJfyt3BBfyayRrPgCytnqS5rnjuKvgrwTvNuy99EGKMsFI0B&#10;7UBQrC0GO3QSMjS3FErHR5spXyDd37XLZ5GjljArWGTft8jdbBt3GHExXLVyZ48iyEvnRrxKKuis&#10;wvc+Gy3WZEprgNygzrhcGRCjpDUcY0pfUe1+bWHTwzN//6J7B7sTujXxrFzjS32qb+sfAgUXixjX&#10;i3s/DYRDtPnMpo4seN+gvA7aUPl7bGKgQg3hiG4hKNYOAKJ+rS8oC6Ahxm8aLK5a5iIWye+3rRoe&#10;lQ6U0MeWTnEuxNwzbklAIpRmadLyLA++tGr2hHPkESwbNg+ai/GzK2acOCZaIDmGJCyeJZmxJKtl&#10;BW5YXNAoKeLOPnhmbeDe/NcFdxfeYMhyKxtsXDQ3MM+SWtYq4KLdJFZPqU8WfDVSoCZEwLN7z8JJ&#10;lZAwsEHULGzmCUQyAd1DUKwdAfWuWm9X5Jtr5nnjHy0Cauy0hQHBZZs1JkV87QsrZjoXd/5uZ/xC&#10;Rq+V4NBxJA/epBTdI1rCVJLQYF7S75HR7LLkWfhxu6YB5YNiNq5YzmdizIgh5SiD/1g5q5BSZYwk&#10;5aUE7dW07zI3qgIW3umO7HTu02zOksC4cjyJg0kt5IrisWiuELeX14fg+g31qd1FUKwdQuwa3r56&#10;ZFE1QhYlVINNAHeemkU55drB1AM7h0el4ztr56uWjRFiznacicVOU6xfXDl7eEQ6cBtqBAJsFGgS&#10;ANHFq6afotpLKhXBdU22qQQlTJpyfXF0/A8Fl60EitpVaoSCyGP1unA3FlOKUtW8EQj3tSnFtfrO&#10;yBLWvsvfqwSdkzSrlXv58JLJw6OSUVUmPnOXOLW8Nt5tQhlV164HVIugWDsI3EOaaxhhoa47sQmr&#10;i/IUFll7AX7vwknDI9IBkXra4v7SSFET+/tEZLlTerHs6EGVszirqw/gYtXaffE3O4sZjwHEF7iZ&#10;UXSua8V1KC10vAkaLzSCcpRczDa+FG0S9ISwP8fJUz7AeMrzI1wbWdl4ROjBi1V7ZmQFmoQmjvlg&#10;tPFIg0bDh8A4ViVQThplKMK92R2b6gLv5g+id1S7Jixs5nRA9xEUa0fBQv8ph4uN+F0ThNzs7j+4&#10;+L6T1lmaJWNwVWSFs9DJ+0gSTRkaSSMSsEH5jKYksWJdSUckV+Gq06xQrFq6s0jQ4k5zl6OkYP3R&#10;4Go2gKComQNlgfLRrDr+5opVE9+FqQulRRlNGrSkHIRM4apBv1Lt/pA888QHeCehD9WuBXd5cP32&#10;B0GxdhgsiigGLYEHy/HnkRXYRAPs2ZFCuGJrtoQlSiPyKtU0sZuyp8EV42IBTAJZzlopEPeiseLw&#10;rLTaZAQFLan6cHnT2kw7nt9gjH2AGLA2/txbnkzuJHx6+fQJ50e47yJlNiuOHczlKnWNO+8IiYFV&#10;g3eQvsGaO513l01XnvsJaD+CYu0BWByJGcmXFnnbvDtbW2tJxxCXUmXRJd5ksjLzCLGrrID4QTtH&#10;lrpbTbHitr16x7rhEaNgEdful/g0FrAN3K70E5XH8v1vr50/PKo8SKDRYvZY8bihk8posuLXW1ao&#10;zxGvwz0OPmoXqDnmuzzjBzLSY7IJkd4C4v/8PglwVQLvBfSg9m8bgfTCVaYV0G0ExdoTsOMlkUVz&#10;N7JwsmNuMnNYIsnNicJ698J7BhuPPzz4aXTdxDSTXL9S6LmZBSSDafFLriuNZILYrHb9WCBJjbFJ&#10;wNIUGedaM3Qhk2XtGpszZ93qnTfaFf8luYoNDvF84uWfXT5j8JPoeVyzc31Mq5c1lo9ycbljqTfN&#10;khkN+D3blco53zz39kzKkcxevsO4cr9/jjY/PkkpJHjXmLvqpiW6brwawUrtL4Ji7RmgPDt38X0T&#10;XmaE5IgHDuxs/IXGctOuD2EhYvG0y1a4XrIoYcNhYXQt0kZQwlkAUYB2LhQ71HUuvmA8BFyj5trD&#10;ykxKRkoqvzknUl4oGbKQtc+597y0kFngKuNyCffIBoJxwhq7YXe6kqCrkXYuzkHmddr3caeeA2mI&#10;g2s4zaULXSLHQbhSZUML7mNy9I65Sn0+EL2bgZaw/wiKtYdACdBuzrUIYTXZHT3qBklNZJpSKmNb&#10;oigqLJikRuVYLXABk3jC/WkMQSQeZYHG3CSFzxEsW5J1qFXldzVLBEmLzYIfb9DLb3BPxuePfmvC&#10;Z1Mh2lg9PINfECpwKfsswvigYPEwuODypiC4nVE4rpZwEG/QGMF1jXDoZkHVHaJQmLSd066Ra/+f&#10;6J20N2gB/UVQrD0GNGksWNqLjnKghKKJ5CYDsm5xCZMRiTJkgc6zmz8UKWDt3lDQWWgEL1Z64JYR&#10;FGOW5vRJ5TeaoMRxxVbpaYAbuIxyRXDZS4IMA57H6bP0EjHE9EWlAw60imx6/rh9TXzfSddlu9Cb&#10;Au8QcWTXRpZM+TbRjwZUj6BYew4WY+jdTnO44t4UWVjUZzYNFmTcpHmhxSJxL9IVJQ1YQfK7RQUr&#10;E1rHrLiZMh+HBScFq94Hu1ISIMr4/vpFsRIr2i+VMaB3sAsQmGjPSwpKNvYSOBSVEc7FhqBJkBj1&#10;xjl6rSyxfjYIVW6IAtqJoFjHBCia761bqMYFEThtu9jo+xWK5YdrMS3bksWurIVmhPOgVPPw9/L7&#10;diKOS1AeZE/XBTh/UY7ECMnkJZaKYmezol2flLRNzY10nvEw7owLVIpZPBNVALc1nXK0a+Mdg1Yz&#10;y+YuoJ8IinXMQIami2IOlyMLgq/6xTqgJcWgCNLIKdhEaAs8CzbfR6nw3yQlgFXFMb+IrKYiPTrT&#10;LDgswAtXzBweXT/YKMAEBDXg1TvXxbHhC5ZNizl+uXftmlHEaVm6ZBUn3Xea8EyI0TdhCRL/Z4Pq&#10;irG/a8E9KkFIwHghKNYxBLt80v1dcT6UBfHXNpXnuHCGkn1JUlQa8xTKgvuU30WholBQlCT1UE9K&#10;2Yk8DkHZlKWPhE7Q5Xpl00CdaRtBlra26XjxlGsy9StlU4GrNKs7HCGGzfPOEsf2Dd4F4qiuDQXv&#10;EiVaITkpAATFOsbAMsXtpy0UCBm6LBbE39oKCB4k+cArIqsprR3Zjxx8ra+defPwiBNgjDSXMX/L&#10;yi6VBJS3plxYwOcf3jc8qj6w6XJl50pozcuJj/5my8rhEclg84IS/sdonmHBynHGpWpirRCd4Eau&#10;ey7ye7wDrnIhhHeoS16egOoRFGtA3ELr/KUPqIsGAiVcG+pfNaAEfr5p6eC06TfGizCLMYs0vVqT&#10;QEce7V7JUJa4wBFLIwu2bIyPEpWXRRsBeW6UyZEGFmuIE/j9L0aWepKCnRdtXLS4K67gIj1WyZrF&#10;RUwTCTKDv7By5uCyyEK8a9/WyhO3NDDXqUeFd1veo5HzH5ySqf1cwPghKNaAk5gXWUi0StMWEQQL&#10;BVahNipYrolerdDwca237d08/ESH5tJDUfxh+8RaUeKMLqvy/oy0ei5wbq31HTSHVdddSkACb8YF&#10;LwAbFNy1NPymlRm1qMSTmQeuxC/GsO7r9gnmEXMc5i/t/hAaws8/Ur83IaA7CIo1YATEiP4aWQln&#10;Kr0ijUAPR6ZqW+NJLOzUuLpAxrCWPEMLOqj6NFCWJI9H3hFtRMoA605TrFjedePrq+c6s39RtChT&#10;V1Y5QqyYms0uAs8Dcfd/dnTiQeAnvnv/thBHDUhFUKwBKih6hynmVY4OKwgu4tv3bml1DFYDbm2u&#10;XypXlIqLt/bm3ZvifrD28QjngDe4KHA34j6V58UVXCegStQ2G3mEOGQSa1YbwdxlDie5fHH501ih&#10;Sm7hgH4hKNaARKBoLt30oJpBa4SdPAkeTbI45QHXSZcUMqO/tGr24E3DZti4QV3ACtbcxyTrEA8s&#10;Csg7tPNixdaJL0fjwL3I68gifI84MUxfXQFzgDmb5Jlhw3Pp5mWZmwQEBBgExRqQCceeeSouN/i7&#10;BCo+MmqJxXFs10CGahrz0yXrF07IQEZwkRZtOo5y1+KVZGTXCawxqAQlf3OSoFC5dpojNMk9nQfM&#10;zauiOcpc1e4JwUtDuVkgeAgoiqBYA3KBusort6+Ok1q0RQnBpfittfMr6cTSJFAekDaQyISFZuKN&#10;uJDJYC0CFnlNWb8hsqSaALHGqQd2xVnibKK4N2LPCEoXKw5eZ0givrp6bmcUKtm7kEq4kq4QXNk8&#10;j7bWDgd0B0GxBhQCxAiUR9CrU1ukjNAE4L6HdnQuDusCWaOwNpHoQi2snT1a5B5/uXn5yHgZOXve&#10;XcMjmgWZwmQuQ+gAKQSsQi6i/bYBLwRJdq42ikagb6SetsvZzAHtQlCsAaWAC/Gm3ZsGbxzGKV1C&#10;O7TfbF3Z20J6Mo3zcAUb/Of6RfH4nHDBXhezC5Fdi8IOKAYSqC6P5lqSuxdhztIMISQlBfhGUKwB&#10;XmBciB9ZMlldxIzgWiRhiJrZsuQKfQAKGWsQfl2sq1v3bB78eee6OHM5IDuYS5QuQWzhKhky8tGl&#10;D8S1qmH+BVSFoFgDvGPLY8diMv+0JBis2J9tXJpKmB8Q4AJz56fRHEqzTpmLzMkuZS4HdBdBsQZU&#10;huPPPh3HYZNqBI3AZgOpfeBcDUgDrl7qSpkz2lyyhbnHHOxKXDigHwiKNaBykPCDmw4e3iTmHoR2&#10;XJ9cNjV2i5btHBPQHzAXmBPMDVfLNiPMMeYa4YY20m8G9B9BsQbUiv1PPja4ctvqwVlz71QXRVso&#10;24EAH97fonWiAd0Fz5xnzxzIwgp11rw741KwJkj7AwJsBMUa0AiwJNY8cjjOij0toSbWCKT05y2+&#10;P6ZZ3J1C5BDQXfBsecZwDvPMtblgC3PnBxsWx+33gnUa0BYExRrQOKg3nH5wd9wuDAIGbQGVQiOA&#10;X21ZHi+ogRS9u+DZscGinjeJAN8W5siF0VyZEc2ZvtRHB/QLQbEGtArQyMHh+m9LH1AZiTQ5bfoN&#10;sVKGHnD7Y48Ey6XF4NnQe/W66Fl9bsWMmOBee6ZSmAuwQdHsPFANBrQdQbEGtBaQn9+9b1tsnWTl&#10;r0Uo47lo1ZzBbXs2x3WiAc0CDmaeBUT/aWUxtvDML1w5M27VRoZ5QEBXEBRrQCdAN5JZh/YMvr12&#10;fkxQry3ELoFh5xtr5sXWDq5jXM8B1YCxZYzxOjDmaYxcUni2PGOedVe6JQUESATFGtA5EJdbfvTg&#10;4OebHhy8c8HdqSU8Uuh1+p6F98SEAWSdbn70aGDhKQDGDIIGxvB70VgypoytNuYu4dnxDHmWK44d&#10;DPHygF4gKNaAzoOY25QDOwffX79o8LZ56WU8mtATlYYBP9ywOLZsFz/8UExWEeK1J+KikDIwJowN&#10;YwSxvdZHNovwjHhWPLMQLw3oI4JiDegdUAL37N8Wt65745x8rkgpr5x2fWyJXbR6TtyvdPJDO2Ir&#10;rY9uSu6Je7s/ukfulXvm3mkQoI1NVuEZ8Cx4JjybgIC+IyjWgN5j35OPxa3r4CX+0JL7496imgLI&#10;I7gw6UkKrd6nlk0bfGftgrg5Nt1SINSn/+eRlli8XAPXwjVxbVwj10osk2vnHriXvC51TRhbxpix&#10;ZswZ+4CAcUNQrAFjB+J4lOXctW9rTC7wvkX3ZmL2KSJ0WkFp/d85t8cK7LxI6UC3R4cflPFPNi6J&#10;lRykCLTfI155x94tg79G10Y2LH1fEf7N3/iMYziW7/BdzoGSpLMLihIiDX6L3+S307q9FBUavr8/&#10;GjvGkGtjTEOMNCAgKNaAgBgk4mw8/nBc3gNZAWUe75j/18oUbpeEMWAsGBNIORgjxiokfAUE6AiK&#10;NSAgAVhg1MLSRIAuKWQS03P2zNm3ZmaJ6oJwL9wT98Y9cq/cM67ckMAVEJAPQbEGBBQECufoM0/F&#10;1tvsQ3viJuW/2bpycPG6BTFx/LsX3hOTVeAy1ZRZHcJvcw1cC9fEtXGNXCvXzLVzD0F5BgT4Q1Cs&#10;AQE1ALcp7EF096FulppN2ppNPrBzcPveLYO/RBbi77etjpUecdPLIsElfenmZYNfRMK/+RufcQzH&#10;8h2+yzk4F+ekyTy/wW8FV21AQDMIijUgICAgIMAjgmINCAgICAjwiKBYAwICAgICPCIo1oCAgICA&#10;AI8IijUgICAgIMAjgmINCAgICAjwiKBYAwICAgICPCIo1oCAgICAAI8IijUgICAgIMAjgmINCAgI&#10;CAjwiKBYAwICAgICPCIo1oCAgICAAI8IijUgICAgIMAbBoP/H4dGT2uJZNmzAAAAAElFTkSuQmCC&#10;UEsDBBQABgAIAAAAIQDuZf6V4AAAAAsBAAAPAAAAZHJzL2Rvd25yZXYueG1sTI/NTsMwEITvSLyD&#10;tUjcWocEtWmIU0X8HeiFFg5wc+MliYjXUewm4e3ZnuA2o/00O5NvZ9uJEQffOlJws4xAIFXOtFQr&#10;eH97WqQgfNBkdOcIFfygh21xeZHrzLiJ9jgeQi04hHymFTQh9JmUvmrQar90PRLfvtxgdWA71NIM&#10;euJw28k4ilbS6pb4Q6N7vG+w+j6crIKXh9d9PLnPfqSPeXjcTXH5XMZKXV/N5R2IgHP4g+Fcn6tD&#10;wZ2O7kTGi459kq7WzCpYbNYszshtumF1VJAkIItc/t9Q/AIAAP//AwBQSwMEFAAGAAgAAAAhALrB&#10;pbu8AAAAIQEAABkAAABkcnMvX3JlbHMvZTJvRG9jLnhtbC5yZWxzhI/LCsIwEEX3gv8QZm/TuhCR&#10;pm5EcSMi9QOGZNoGmwdJFPv3BtwoCC7nXu45TL19mpE9KETtrICqKIGRlU5p2wu4tvvFGlhMaBWO&#10;zpKAiSJsm/msvtCIKY/ioH1kmWKjgCElv+E8yoEMxsJ5srnpXDCY8hl67lHesCe+LMsVD58MaL6Y&#10;7KgEhKOqgLWTz+b/bNd1WtLOybshm34ouDbZnYEYekoCDCmN77AqzqcD8KbmX481LwAAAP//AwBQ&#10;SwECLQAUAAYACAAAACEA5IuyvA0BAAATAgAAEwAAAAAAAAAAAAAAAAAAAAAAW0NvbnRlbnRfVHlw&#10;ZXNdLnhtbFBLAQItABQABgAIAAAAIQA4/SH/1gAAAJQBAAALAAAAAAAAAAAAAAAAAD4BAABfcmVs&#10;cy8ucmVsc1BLAQItABQABgAIAAAAIQCX0qBQuQIAAPEFAAAOAAAAAAAAAAAAAAAAAD0CAABkcnMv&#10;ZTJvRG9jLnhtbFBLAQItAAoAAAAAAAAAIQB89E1+77kAAO+5AAAUAAAAAAAAAAAAAAAAACIFAABk&#10;cnMvbWVkaWEvaW1hZ2UxLlBOR1BLAQItABQABgAIAAAAIQDuZf6V4AAAAAsBAAAPAAAAAAAAAAAA&#10;AAAAAEO/AABkcnMvZG93bnJldi54bWxQSwECLQAUAAYACAAAACEAusGlu7wAAAAhAQAAGQAAAAAA&#10;AAAAAAAAAABQwAAAZHJzL19yZWxzL2Uyb0RvYy54bWwucmVsc1BLBQYAAAAABgAGAHwBAABDwQAA&#10;AAA=&#10;" stroked="f" strokeweight="1pt">
                <v:fill r:id="rId10" o:title="" recolor="t" rotate="t" type="frame"/>
                <v:stroke joinstyle="miter"/>
              </v:oval>
            </w:pict>
          </mc:Fallback>
        </mc:AlternateContent>
      </w:r>
    </w:p>
    <w:sectPr w:rsidR="00665CD8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961D4" w14:textId="77777777" w:rsidR="00022A38" w:rsidRDefault="00022A38" w:rsidP="00C04B78">
      <w:pPr>
        <w:spacing w:after="0" w:line="240" w:lineRule="auto"/>
      </w:pPr>
      <w:r>
        <w:separator/>
      </w:r>
    </w:p>
  </w:endnote>
  <w:endnote w:type="continuationSeparator" w:id="0">
    <w:p w14:paraId="72CAC1C7" w14:textId="77777777" w:rsidR="00022A38" w:rsidRDefault="00022A38" w:rsidP="00C04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3F130" w14:textId="77777777" w:rsidR="00022A38" w:rsidRDefault="00022A38" w:rsidP="00C04B78">
      <w:pPr>
        <w:spacing w:after="0" w:line="240" w:lineRule="auto"/>
      </w:pPr>
      <w:r>
        <w:separator/>
      </w:r>
    </w:p>
  </w:footnote>
  <w:footnote w:type="continuationSeparator" w:id="0">
    <w:p w14:paraId="78989F04" w14:textId="77777777" w:rsidR="00022A38" w:rsidRDefault="00022A38" w:rsidP="00C04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76F2" w14:textId="77777777" w:rsidR="00C04B78" w:rsidRPr="00C04B78" w:rsidRDefault="00C04B78">
    <w:pPr>
      <w:pStyle w:val="Header"/>
      <w:rPr>
        <w:rFonts w:ascii="Sassoon Penpals" w:hAnsi="Sassoon Penpals"/>
        <w:sz w:val="52"/>
      </w:rPr>
    </w:pPr>
    <w:r w:rsidRPr="00C04B78">
      <w:rPr>
        <w:rFonts w:ascii="Sassoon Penpals" w:hAnsi="Sassoon Penpals"/>
        <w:sz w:val="52"/>
      </w:rPr>
      <w:t>Year 5 Maths Yearly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022A38"/>
    <w:rsid w:val="0002329C"/>
    <w:rsid w:val="000604A7"/>
    <w:rsid w:val="00782318"/>
    <w:rsid w:val="0080033B"/>
    <w:rsid w:val="00A168ED"/>
    <w:rsid w:val="00AF3923"/>
    <w:rsid w:val="00C04B78"/>
    <w:rsid w:val="00D55EF2"/>
    <w:rsid w:val="00F6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6CED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4B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B78"/>
  </w:style>
  <w:style w:type="paragraph" w:styleId="Footer">
    <w:name w:val="footer"/>
    <w:basedOn w:val="Normal"/>
    <w:link w:val="FooterChar"/>
    <w:uiPriority w:val="99"/>
    <w:unhideWhenUsed/>
    <w:rsid w:val="00C04B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F307B-5359-49D3-B4BE-7AD1E4F6110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a96ff6d-2c3b-4741-88b4-8c8e9b95f4b6"/>
    <ds:schemaRef ds:uri="http://purl.org/dc/elements/1.1/"/>
    <ds:schemaRef ds:uri="http://schemas.microsoft.com/office/2006/metadata/properties"/>
    <ds:schemaRef ds:uri="47a75083-7264-406e-914b-5f7b4ab82b00"/>
    <ds:schemaRef ds:uri="http://www.w3.org/XML/1998/namespace"/>
    <ds:schemaRef ds:uri="http://purl.org/dc/dcmitype/"/>
    <ds:schemaRef ds:uri="6ef5266a-44d4-4921-9fbb-4557799ca508"/>
    <ds:schemaRef ds:uri="5237938d-74f3-477f-a45a-3b39130f77b2"/>
  </ds:schemaRefs>
</ds:datastoreItem>
</file>

<file path=customXml/itemProps2.xml><?xml version="1.0" encoding="utf-8"?>
<ds:datastoreItem xmlns:ds="http://schemas.openxmlformats.org/officeDocument/2006/customXml" ds:itemID="{ED3228C7-42BE-4B74-8F0C-8C73705CE1F5}"/>
</file>

<file path=customXml/itemProps3.xml><?xml version="1.0" encoding="utf-8"?>
<ds:datastoreItem xmlns:ds="http://schemas.openxmlformats.org/officeDocument/2006/customXml" ds:itemID="{7B9CB873-2CC7-407A-9FB8-78BFE44674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Featherston</dc:creator>
  <cp:keywords/>
  <dc:description/>
  <cp:lastModifiedBy>Shannon Whyman</cp:lastModifiedBy>
  <cp:revision>2</cp:revision>
  <cp:lastPrinted>2025-06-06T14:01:00Z</cp:lastPrinted>
  <dcterms:created xsi:type="dcterms:W3CDTF">2025-10-15T13:15:00Z</dcterms:created>
  <dcterms:modified xsi:type="dcterms:W3CDTF">2025-10-15T13:15:00Z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